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799" w:rsidRDefault="009D0799" w:rsidP="009D0799">
      <w:pPr>
        <w:tabs>
          <w:tab w:val="left" w:pos="720"/>
        </w:tabs>
        <w:ind w:right="-180"/>
        <w:jc w:val="center"/>
        <w:rPr>
          <w:rFonts w:ascii="Arial" w:hAnsi="Arial" w:cs="Arial"/>
          <w:b/>
          <w:sz w:val="19"/>
          <w:szCs w:val="19"/>
        </w:rPr>
      </w:pPr>
    </w:p>
    <w:p w:rsidR="00CD67E5" w:rsidRDefault="00CD67E5" w:rsidP="00335675">
      <w:pPr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CD67E5" w:rsidRDefault="00CD67E5" w:rsidP="00335675">
      <w:pPr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CD67E5" w:rsidRDefault="00CD67E5" w:rsidP="00335675">
      <w:pPr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CD67E5" w:rsidRDefault="00CD67E5" w:rsidP="00335675">
      <w:pPr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CD67E5" w:rsidRDefault="00CD67E5" w:rsidP="00335675">
      <w:pPr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9034EE" w:rsidRPr="00410BB0" w:rsidRDefault="00410BB0" w:rsidP="00CD67E5">
      <w:pPr>
        <w:rPr>
          <w:rFonts w:ascii="Arial" w:eastAsia="Calibri" w:hAnsi="Arial" w:cs="Arial"/>
          <w:b/>
          <w:lang w:eastAsia="en-US"/>
        </w:rPr>
      </w:pPr>
      <w:r w:rsidRPr="00410BB0">
        <w:rPr>
          <w:rFonts w:ascii="Arial" w:eastAsia="Calibri" w:hAnsi="Arial" w:cs="Arial"/>
          <w:b/>
          <w:lang w:eastAsia="en-US"/>
        </w:rPr>
        <w:t>ACADEMIC STANDARDS COMMITTEE</w:t>
      </w:r>
    </w:p>
    <w:p w:rsidR="00CD67E5" w:rsidRDefault="00CD67E5" w:rsidP="00CD67E5">
      <w:pPr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02513E" w:rsidRPr="00065EFC" w:rsidRDefault="009D0799" w:rsidP="00CD67E5">
      <w:pPr>
        <w:rPr>
          <w:rFonts w:ascii="Arial" w:hAnsi="Arial" w:cs="Arial"/>
          <w:b/>
          <w:color w:val="000000"/>
        </w:rPr>
      </w:pPr>
      <w:r w:rsidRPr="00065EFC">
        <w:rPr>
          <w:rFonts w:ascii="Arial" w:hAnsi="Arial" w:cs="Arial"/>
          <w:b/>
          <w:color w:val="000000"/>
        </w:rPr>
        <w:t>AGENDA</w:t>
      </w:r>
      <w:r w:rsidR="00DE2697" w:rsidRPr="00065EFC">
        <w:rPr>
          <w:rFonts w:ascii="Arial" w:hAnsi="Arial" w:cs="Arial"/>
          <w:b/>
          <w:color w:val="000000"/>
        </w:rPr>
        <w:t xml:space="preserve"> </w:t>
      </w:r>
    </w:p>
    <w:p w:rsidR="00335675" w:rsidRPr="00A66DDA" w:rsidRDefault="00335675" w:rsidP="00335675">
      <w:pPr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8B1BD5" w:rsidRPr="004A4D7E" w:rsidRDefault="00E6078D" w:rsidP="00CD67E5">
      <w:pPr>
        <w:rPr>
          <w:rFonts w:ascii="Arial" w:hAnsi="Arial" w:cs="Arial"/>
          <w:b/>
          <w:sz w:val="20"/>
          <w:szCs w:val="20"/>
        </w:rPr>
      </w:pPr>
      <w:r w:rsidRPr="004A4D7E">
        <w:rPr>
          <w:rFonts w:ascii="Arial" w:hAnsi="Arial" w:cs="Arial"/>
          <w:b/>
          <w:sz w:val="20"/>
          <w:szCs w:val="20"/>
        </w:rPr>
        <w:t>Wednesday 7</w:t>
      </w:r>
      <w:r w:rsidRPr="004A4D7E">
        <w:rPr>
          <w:rFonts w:ascii="Arial" w:hAnsi="Arial" w:cs="Arial"/>
          <w:b/>
          <w:sz w:val="20"/>
          <w:szCs w:val="20"/>
          <w:vertAlign w:val="superscript"/>
        </w:rPr>
        <w:t>th</w:t>
      </w:r>
      <w:r w:rsidRPr="004A4D7E">
        <w:rPr>
          <w:rFonts w:ascii="Arial" w:hAnsi="Arial" w:cs="Arial"/>
          <w:b/>
          <w:sz w:val="20"/>
          <w:szCs w:val="20"/>
        </w:rPr>
        <w:t xml:space="preserve"> February 2018 at 1.00 pm in the Board Room</w:t>
      </w:r>
    </w:p>
    <w:p w:rsidR="00335675" w:rsidRPr="00A66DDA" w:rsidRDefault="00335675" w:rsidP="009D0799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291BB4" w:rsidRPr="00A24336" w:rsidRDefault="00335675" w:rsidP="00A24336">
      <w:pPr>
        <w:spacing w:after="240"/>
        <w:rPr>
          <w:rFonts w:ascii="Arial" w:hAnsi="Arial" w:cs="Arial"/>
          <w:i/>
          <w:sz w:val="20"/>
          <w:szCs w:val="20"/>
        </w:rPr>
      </w:pPr>
      <w:r w:rsidRPr="00A66DDA">
        <w:rPr>
          <w:rFonts w:ascii="Arial" w:hAnsi="Arial" w:cs="Arial"/>
          <w:i/>
          <w:sz w:val="20"/>
          <w:szCs w:val="20"/>
        </w:rPr>
        <w:t>The attention of all committee members and attendees is drawn to the University’s Conflicts of Interest Policy and Procedures which states that “Members … must declare any interest they have in the business to be conducted at any meeting which they attend.”</w:t>
      </w:r>
    </w:p>
    <w:p w:rsidR="00291BB4" w:rsidRDefault="00291BB4" w:rsidP="00291BB4">
      <w:pPr>
        <w:rPr>
          <w:rFonts w:ascii="Arial" w:hAnsi="Arial" w:cs="Arial"/>
          <w:sz w:val="19"/>
          <w:szCs w:val="19"/>
        </w:rPr>
      </w:pPr>
    </w:p>
    <w:p w:rsidR="00291BB4" w:rsidRPr="00A24336" w:rsidRDefault="00291BB4" w:rsidP="00291BB4">
      <w:pPr>
        <w:rPr>
          <w:rFonts w:ascii="Arial" w:hAnsi="Arial" w:cs="Arial"/>
          <w:b/>
          <w:sz w:val="19"/>
          <w:szCs w:val="19"/>
          <w:u w:val="single"/>
        </w:rPr>
      </w:pPr>
      <w:r w:rsidRPr="00A24336">
        <w:rPr>
          <w:rFonts w:ascii="Arial" w:hAnsi="Arial" w:cs="Arial"/>
          <w:b/>
          <w:sz w:val="19"/>
          <w:szCs w:val="19"/>
          <w:u w:val="single"/>
        </w:rPr>
        <w:t>No</w:t>
      </w:r>
      <w:r w:rsidRPr="00A24336">
        <w:rPr>
          <w:rFonts w:ascii="Arial" w:hAnsi="Arial" w:cs="Arial"/>
          <w:b/>
          <w:sz w:val="19"/>
          <w:szCs w:val="19"/>
          <w:u w:val="single"/>
        </w:rPr>
        <w:tab/>
        <w:t>Item</w:t>
      </w:r>
      <w:r w:rsidRPr="00A24336">
        <w:rPr>
          <w:rFonts w:ascii="Arial" w:hAnsi="Arial" w:cs="Arial"/>
          <w:b/>
          <w:sz w:val="19"/>
          <w:szCs w:val="19"/>
          <w:u w:val="single"/>
        </w:rPr>
        <w:tab/>
      </w:r>
      <w:r w:rsidRPr="00A24336">
        <w:rPr>
          <w:rFonts w:ascii="Arial" w:hAnsi="Arial" w:cs="Arial"/>
          <w:b/>
          <w:sz w:val="19"/>
          <w:szCs w:val="19"/>
          <w:u w:val="single"/>
        </w:rPr>
        <w:tab/>
      </w:r>
      <w:r w:rsidRPr="00A24336">
        <w:rPr>
          <w:rFonts w:ascii="Arial" w:hAnsi="Arial" w:cs="Arial"/>
          <w:b/>
          <w:sz w:val="19"/>
          <w:szCs w:val="19"/>
          <w:u w:val="single"/>
        </w:rPr>
        <w:tab/>
      </w:r>
      <w:r w:rsidRPr="00A24336">
        <w:rPr>
          <w:rFonts w:ascii="Arial" w:hAnsi="Arial" w:cs="Arial"/>
          <w:b/>
          <w:sz w:val="19"/>
          <w:szCs w:val="19"/>
          <w:u w:val="single"/>
        </w:rPr>
        <w:tab/>
      </w:r>
      <w:r w:rsidRPr="00A24336">
        <w:rPr>
          <w:rFonts w:ascii="Arial" w:hAnsi="Arial" w:cs="Arial"/>
          <w:b/>
          <w:sz w:val="19"/>
          <w:szCs w:val="19"/>
          <w:u w:val="single"/>
        </w:rPr>
        <w:tab/>
      </w:r>
      <w:r w:rsidRPr="00A24336">
        <w:rPr>
          <w:rFonts w:ascii="Arial" w:hAnsi="Arial" w:cs="Arial"/>
          <w:b/>
          <w:sz w:val="19"/>
          <w:szCs w:val="19"/>
          <w:u w:val="single"/>
        </w:rPr>
        <w:tab/>
      </w:r>
      <w:r w:rsidRPr="00A24336">
        <w:rPr>
          <w:rFonts w:ascii="Arial" w:hAnsi="Arial" w:cs="Arial"/>
          <w:b/>
          <w:sz w:val="19"/>
          <w:szCs w:val="19"/>
          <w:u w:val="single"/>
        </w:rPr>
        <w:tab/>
        <w:t>Paper Ref</w:t>
      </w:r>
      <w:r w:rsidRPr="00A24336">
        <w:rPr>
          <w:rFonts w:ascii="Arial" w:hAnsi="Arial" w:cs="Arial"/>
          <w:b/>
          <w:sz w:val="19"/>
          <w:szCs w:val="19"/>
          <w:u w:val="single"/>
        </w:rPr>
        <w:tab/>
        <w:t>Presented By</w:t>
      </w:r>
      <w:r w:rsidRPr="00A24336">
        <w:rPr>
          <w:rFonts w:ascii="Arial" w:hAnsi="Arial" w:cs="Arial"/>
          <w:b/>
          <w:sz w:val="19"/>
          <w:szCs w:val="19"/>
          <w:u w:val="single"/>
        </w:rPr>
        <w:tab/>
      </w:r>
      <w:r w:rsidRPr="00A24336">
        <w:rPr>
          <w:rFonts w:ascii="Arial" w:hAnsi="Arial" w:cs="Arial"/>
          <w:b/>
          <w:sz w:val="19"/>
          <w:szCs w:val="19"/>
          <w:u w:val="single"/>
        </w:rPr>
        <w:tab/>
        <w:t>Time</w:t>
      </w:r>
    </w:p>
    <w:p w:rsidR="00516B8B" w:rsidRDefault="00516B8B" w:rsidP="00291BB4">
      <w:pPr>
        <w:rPr>
          <w:rFonts w:ascii="Arial" w:hAnsi="Arial" w:cs="Arial"/>
          <w:sz w:val="19"/>
          <w:szCs w:val="19"/>
        </w:rPr>
      </w:pPr>
    </w:p>
    <w:p w:rsidR="00291BB4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>1.0</w:t>
      </w:r>
      <w:r w:rsidRPr="00291BB4">
        <w:rPr>
          <w:rFonts w:ascii="Arial" w:hAnsi="Arial" w:cs="Arial"/>
          <w:sz w:val="19"/>
          <w:szCs w:val="19"/>
        </w:rPr>
        <w:tab/>
      </w:r>
      <w:r w:rsidRPr="00A24336">
        <w:rPr>
          <w:rFonts w:ascii="Arial" w:hAnsi="Arial" w:cs="Arial"/>
          <w:b/>
          <w:sz w:val="19"/>
          <w:szCs w:val="19"/>
        </w:rPr>
        <w:t>APOLOGIES</w:t>
      </w:r>
      <w:r w:rsidRPr="00A24336">
        <w:rPr>
          <w:rFonts w:ascii="Arial" w:hAnsi="Arial" w:cs="Arial"/>
          <w:b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 w:rsidRPr="00291BB4">
        <w:rPr>
          <w:rFonts w:ascii="Arial" w:hAnsi="Arial" w:cs="Arial"/>
          <w:sz w:val="19"/>
          <w:szCs w:val="19"/>
        </w:rPr>
        <w:t>Clerk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>13.00</w:t>
      </w:r>
    </w:p>
    <w:p w:rsidR="00A24336" w:rsidRPr="00291BB4" w:rsidRDefault="00A24336" w:rsidP="00291BB4">
      <w:pPr>
        <w:rPr>
          <w:rFonts w:ascii="Arial" w:hAnsi="Arial" w:cs="Arial"/>
          <w:sz w:val="19"/>
          <w:szCs w:val="19"/>
        </w:rPr>
      </w:pPr>
    </w:p>
    <w:p w:rsidR="00291BB4" w:rsidRPr="00A24336" w:rsidRDefault="00291BB4" w:rsidP="00291BB4">
      <w:pPr>
        <w:rPr>
          <w:rFonts w:ascii="Arial" w:hAnsi="Arial" w:cs="Arial"/>
          <w:b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>2.0</w:t>
      </w:r>
      <w:r w:rsidRPr="00291BB4">
        <w:rPr>
          <w:rFonts w:ascii="Arial" w:hAnsi="Arial" w:cs="Arial"/>
          <w:sz w:val="19"/>
          <w:szCs w:val="19"/>
        </w:rPr>
        <w:tab/>
      </w:r>
      <w:r w:rsidRPr="00A24336">
        <w:rPr>
          <w:rFonts w:ascii="Arial" w:hAnsi="Arial" w:cs="Arial"/>
          <w:b/>
          <w:sz w:val="19"/>
          <w:szCs w:val="19"/>
        </w:rPr>
        <w:t>DECLARATIONS OF INTEREST</w:t>
      </w:r>
    </w:p>
    <w:p w:rsidR="00291BB4" w:rsidRPr="00291BB4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ab/>
      </w:r>
      <w:r w:rsidRPr="00291BB4">
        <w:rPr>
          <w:rFonts w:ascii="Arial" w:hAnsi="Arial" w:cs="Arial"/>
          <w:sz w:val="19"/>
          <w:szCs w:val="19"/>
        </w:rPr>
        <w:tab/>
      </w:r>
      <w:r w:rsidRPr="00291BB4">
        <w:rPr>
          <w:rFonts w:ascii="Arial" w:hAnsi="Arial" w:cs="Arial"/>
          <w:sz w:val="19"/>
          <w:szCs w:val="19"/>
        </w:rPr>
        <w:tab/>
      </w:r>
    </w:p>
    <w:p w:rsidR="00A24336" w:rsidRPr="00A24336" w:rsidRDefault="00291BB4" w:rsidP="00291BB4">
      <w:pPr>
        <w:rPr>
          <w:rFonts w:ascii="Arial" w:hAnsi="Arial" w:cs="Arial"/>
          <w:b/>
          <w:sz w:val="19"/>
          <w:szCs w:val="19"/>
        </w:rPr>
      </w:pPr>
      <w:r w:rsidRPr="00A24336">
        <w:rPr>
          <w:rFonts w:ascii="Arial" w:hAnsi="Arial" w:cs="Arial"/>
          <w:b/>
          <w:sz w:val="19"/>
          <w:szCs w:val="19"/>
        </w:rPr>
        <w:t>3.0</w:t>
      </w:r>
      <w:r w:rsidRPr="00A24336">
        <w:rPr>
          <w:rFonts w:ascii="Arial" w:hAnsi="Arial" w:cs="Arial"/>
          <w:b/>
          <w:sz w:val="19"/>
          <w:szCs w:val="19"/>
        </w:rPr>
        <w:tab/>
      </w:r>
      <w:r w:rsidR="00E6078D" w:rsidRPr="00A24336">
        <w:rPr>
          <w:rFonts w:ascii="Arial" w:hAnsi="Arial" w:cs="Arial"/>
          <w:b/>
          <w:sz w:val="19"/>
          <w:szCs w:val="19"/>
        </w:rPr>
        <w:t>MI</w:t>
      </w:r>
      <w:r w:rsidR="00E6078D">
        <w:rPr>
          <w:rFonts w:ascii="Arial" w:hAnsi="Arial" w:cs="Arial"/>
          <w:b/>
          <w:sz w:val="19"/>
          <w:szCs w:val="19"/>
        </w:rPr>
        <w:t>NUTES OF PREVIOUS MEETING OF 4</w:t>
      </w:r>
      <w:r w:rsidR="00E6078D" w:rsidRPr="00E6078D">
        <w:rPr>
          <w:rFonts w:ascii="Arial" w:hAnsi="Arial" w:cs="Arial"/>
          <w:b/>
          <w:sz w:val="19"/>
          <w:szCs w:val="19"/>
          <w:vertAlign w:val="superscript"/>
        </w:rPr>
        <w:t>TH</w:t>
      </w:r>
      <w:r w:rsidR="00E6078D">
        <w:rPr>
          <w:rFonts w:ascii="Arial" w:hAnsi="Arial" w:cs="Arial"/>
          <w:b/>
          <w:sz w:val="19"/>
          <w:szCs w:val="19"/>
        </w:rPr>
        <w:t xml:space="preserve"> DECEMBER 2017</w:t>
      </w:r>
      <w:r w:rsidR="00E6078D" w:rsidRPr="00A24336">
        <w:rPr>
          <w:rFonts w:ascii="Arial" w:hAnsi="Arial" w:cs="Arial"/>
          <w:b/>
          <w:sz w:val="19"/>
          <w:szCs w:val="19"/>
        </w:rPr>
        <w:t xml:space="preserve"> </w:t>
      </w:r>
    </w:p>
    <w:p w:rsidR="00291BB4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ab/>
        <w:t xml:space="preserve"> </w:t>
      </w:r>
      <w:r w:rsidRPr="00291BB4">
        <w:rPr>
          <w:rFonts w:ascii="Arial" w:hAnsi="Arial" w:cs="Arial"/>
          <w:sz w:val="19"/>
          <w:szCs w:val="19"/>
        </w:rPr>
        <w:tab/>
      </w:r>
      <w:r w:rsidRPr="00291BB4">
        <w:rPr>
          <w:rFonts w:ascii="Arial" w:hAnsi="Arial" w:cs="Arial"/>
          <w:sz w:val="19"/>
          <w:szCs w:val="19"/>
        </w:rPr>
        <w:tab/>
      </w:r>
    </w:p>
    <w:p w:rsidR="00291BB4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>3.1</w:t>
      </w:r>
      <w:r w:rsidRPr="00291BB4">
        <w:rPr>
          <w:rFonts w:ascii="Arial" w:hAnsi="Arial" w:cs="Arial"/>
          <w:sz w:val="19"/>
          <w:szCs w:val="19"/>
        </w:rPr>
        <w:tab/>
        <w:t>Accuracy</w:t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ASC</w:t>
      </w:r>
      <w:r w:rsidR="006542BB">
        <w:rPr>
          <w:rFonts w:ascii="Arial" w:hAnsi="Arial" w:cs="Arial"/>
          <w:sz w:val="19"/>
          <w:szCs w:val="19"/>
        </w:rPr>
        <w:t>-17</w:t>
      </w:r>
      <w:r w:rsidR="0024526A">
        <w:rPr>
          <w:rFonts w:ascii="Arial" w:hAnsi="Arial" w:cs="Arial"/>
          <w:sz w:val="19"/>
          <w:szCs w:val="19"/>
        </w:rPr>
        <w:t>-58</w:t>
      </w:r>
      <w:r w:rsidRPr="00291BB4">
        <w:rPr>
          <w:rFonts w:ascii="Arial" w:hAnsi="Arial" w:cs="Arial"/>
          <w:sz w:val="19"/>
          <w:szCs w:val="19"/>
        </w:rPr>
        <w:tab/>
        <w:t>Chair (for approval)</w:t>
      </w:r>
      <w:r w:rsidR="009B1473">
        <w:rPr>
          <w:rFonts w:ascii="Arial" w:hAnsi="Arial" w:cs="Arial"/>
          <w:sz w:val="19"/>
          <w:szCs w:val="19"/>
        </w:rPr>
        <w:tab/>
      </w:r>
    </w:p>
    <w:p w:rsidR="00A24336" w:rsidRPr="00291BB4" w:rsidRDefault="00A24336" w:rsidP="00291BB4">
      <w:pPr>
        <w:rPr>
          <w:rFonts w:ascii="Arial" w:hAnsi="Arial" w:cs="Arial"/>
          <w:sz w:val="19"/>
          <w:szCs w:val="19"/>
        </w:rPr>
      </w:pPr>
    </w:p>
    <w:p w:rsidR="00291BB4" w:rsidRPr="00291BB4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>3.2</w:t>
      </w:r>
      <w:r w:rsidRPr="00291BB4">
        <w:rPr>
          <w:rFonts w:ascii="Arial" w:hAnsi="Arial" w:cs="Arial"/>
          <w:sz w:val="19"/>
          <w:szCs w:val="19"/>
        </w:rPr>
        <w:tab/>
        <w:t>Matters Arising</w:t>
      </w:r>
      <w:r w:rsidR="00E6078D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ASC</w:t>
      </w:r>
      <w:r w:rsidR="006542BB">
        <w:rPr>
          <w:rFonts w:ascii="Arial" w:hAnsi="Arial" w:cs="Arial"/>
          <w:sz w:val="19"/>
          <w:szCs w:val="19"/>
        </w:rPr>
        <w:t>-17</w:t>
      </w:r>
      <w:r w:rsidR="0024526A">
        <w:rPr>
          <w:rFonts w:ascii="Arial" w:hAnsi="Arial" w:cs="Arial"/>
          <w:sz w:val="19"/>
          <w:szCs w:val="19"/>
        </w:rPr>
        <w:t>-59</w:t>
      </w:r>
      <w:r w:rsidRPr="00291BB4">
        <w:rPr>
          <w:rFonts w:ascii="Arial" w:hAnsi="Arial" w:cs="Arial"/>
          <w:sz w:val="19"/>
          <w:szCs w:val="19"/>
        </w:rPr>
        <w:tab/>
        <w:t>Various</w:t>
      </w:r>
      <w:r w:rsidRPr="00291BB4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</w:p>
    <w:p w:rsidR="00A24336" w:rsidRDefault="00A24336" w:rsidP="00291BB4">
      <w:pPr>
        <w:rPr>
          <w:rFonts w:ascii="Arial" w:hAnsi="Arial" w:cs="Arial"/>
          <w:sz w:val="19"/>
          <w:szCs w:val="19"/>
        </w:rPr>
      </w:pPr>
    </w:p>
    <w:p w:rsidR="00E6078D" w:rsidRDefault="00E6078D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3.3</w:t>
      </w:r>
      <w:r>
        <w:rPr>
          <w:rFonts w:ascii="Arial" w:hAnsi="Arial" w:cs="Arial"/>
          <w:sz w:val="19"/>
          <w:szCs w:val="19"/>
        </w:rPr>
        <w:tab/>
        <w:t>Ratification of Chair’s Action to de</w:t>
      </w:r>
      <w:r w:rsidR="006542BB">
        <w:rPr>
          <w:rFonts w:ascii="Arial" w:hAnsi="Arial" w:cs="Arial"/>
          <w:sz w:val="19"/>
          <w:szCs w:val="19"/>
        </w:rPr>
        <w:t>fer periodic review</w:t>
      </w:r>
      <w:r w:rsidR="006542BB">
        <w:rPr>
          <w:rFonts w:ascii="Arial" w:hAnsi="Arial" w:cs="Arial"/>
          <w:sz w:val="19"/>
          <w:szCs w:val="19"/>
        </w:rPr>
        <w:tab/>
        <w:t>ASC-17</w:t>
      </w:r>
      <w:r w:rsidR="0024526A">
        <w:rPr>
          <w:rFonts w:ascii="Arial" w:hAnsi="Arial" w:cs="Arial"/>
          <w:sz w:val="19"/>
          <w:szCs w:val="19"/>
        </w:rPr>
        <w:t>-60</w:t>
      </w:r>
      <w:r>
        <w:rPr>
          <w:rFonts w:ascii="Arial" w:hAnsi="Arial" w:cs="Arial"/>
          <w:sz w:val="19"/>
          <w:szCs w:val="19"/>
        </w:rPr>
        <w:tab/>
        <w:t>Chair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</w:p>
    <w:p w:rsidR="00E6078D" w:rsidRDefault="006B11A5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</w:r>
      <w:proofErr w:type="gramStart"/>
      <w:r>
        <w:rPr>
          <w:rFonts w:ascii="Arial" w:hAnsi="Arial" w:cs="Arial"/>
          <w:sz w:val="19"/>
          <w:szCs w:val="19"/>
        </w:rPr>
        <w:t>o</w:t>
      </w:r>
      <w:r w:rsidR="00E6078D">
        <w:rPr>
          <w:rFonts w:ascii="Arial" w:hAnsi="Arial" w:cs="Arial"/>
          <w:sz w:val="19"/>
          <w:szCs w:val="19"/>
        </w:rPr>
        <w:t>f</w:t>
      </w:r>
      <w:proofErr w:type="gramEnd"/>
      <w:r w:rsidR="00E6078D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the </w:t>
      </w:r>
      <w:r w:rsidR="00E6078D">
        <w:rPr>
          <w:rFonts w:ascii="Arial" w:hAnsi="Arial" w:cs="Arial"/>
          <w:sz w:val="19"/>
          <w:szCs w:val="19"/>
        </w:rPr>
        <w:t>FST CPD Framework</w:t>
      </w:r>
    </w:p>
    <w:p w:rsidR="006B11A5" w:rsidRDefault="006B11A5" w:rsidP="00291BB4">
      <w:pPr>
        <w:rPr>
          <w:rFonts w:ascii="Arial" w:hAnsi="Arial" w:cs="Arial"/>
          <w:sz w:val="19"/>
          <w:szCs w:val="19"/>
        </w:rPr>
      </w:pPr>
    </w:p>
    <w:p w:rsidR="00291BB4" w:rsidRPr="00A24336" w:rsidRDefault="00291BB4" w:rsidP="00291BB4">
      <w:pPr>
        <w:rPr>
          <w:rFonts w:ascii="Arial" w:hAnsi="Arial" w:cs="Arial"/>
          <w:b/>
          <w:sz w:val="19"/>
          <w:szCs w:val="19"/>
        </w:rPr>
      </w:pPr>
      <w:r w:rsidRPr="00A24336">
        <w:rPr>
          <w:rFonts w:ascii="Arial" w:hAnsi="Arial" w:cs="Arial"/>
          <w:b/>
          <w:sz w:val="19"/>
          <w:szCs w:val="19"/>
        </w:rPr>
        <w:t>4.0</w:t>
      </w:r>
      <w:r w:rsidRPr="00A24336">
        <w:rPr>
          <w:rFonts w:ascii="Arial" w:hAnsi="Arial" w:cs="Arial"/>
          <w:b/>
          <w:sz w:val="19"/>
          <w:szCs w:val="19"/>
        </w:rPr>
        <w:tab/>
        <w:t>FOR DISCUSSION</w:t>
      </w:r>
      <w:r w:rsidR="00E6078D">
        <w:rPr>
          <w:rFonts w:ascii="Arial" w:hAnsi="Arial" w:cs="Arial"/>
          <w:b/>
          <w:sz w:val="19"/>
          <w:szCs w:val="19"/>
        </w:rPr>
        <w:t xml:space="preserve"> </w:t>
      </w:r>
    </w:p>
    <w:p w:rsidR="00E6078D" w:rsidRPr="00291BB4" w:rsidRDefault="00291BB4" w:rsidP="006B11A5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ab/>
      </w:r>
      <w:r w:rsidRPr="00291BB4">
        <w:rPr>
          <w:rFonts w:ascii="Arial" w:hAnsi="Arial" w:cs="Arial"/>
          <w:sz w:val="19"/>
          <w:szCs w:val="19"/>
        </w:rPr>
        <w:tab/>
      </w:r>
      <w:r w:rsidRPr="00291BB4">
        <w:rPr>
          <w:rFonts w:ascii="Arial" w:hAnsi="Arial" w:cs="Arial"/>
          <w:sz w:val="19"/>
          <w:szCs w:val="19"/>
        </w:rPr>
        <w:tab/>
      </w:r>
    </w:p>
    <w:p w:rsidR="00291BB4" w:rsidRPr="004A4D7E" w:rsidRDefault="006B11A5" w:rsidP="004A4D7E">
      <w:pPr>
        <w:spacing w:after="120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4.1</w:t>
      </w:r>
      <w:r w:rsidR="00516B8B" w:rsidRPr="00E6078D">
        <w:rPr>
          <w:rFonts w:ascii="Arial" w:hAnsi="Arial" w:cs="Arial"/>
          <w:b/>
          <w:sz w:val="19"/>
          <w:szCs w:val="19"/>
        </w:rPr>
        <w:tab/>
      </w:r>
      <w:r w:rsidR="00E6078D" w:rsidRPr="00E6078D">
        <w:rPr>
          <w:rFonts w:ascii="Arial" w:hAnsi="Arial" w:cs="Arial"/>
          <w:b/>
          <w:sz w:val="19"/>
          <w:szCs w:val="19"/>
        </w:rPr>
        <w:t>Institutional Monitoring</w:t>
      </w:r>
      <w:r w:rsidR="00516B8B" w:rsidRPr="00E6078D">
        <w:rPr>
          <w:rFonts w:ascii="Arial" w:hAnsi="Arial" w:cs="Arial"/>
          <w:b/>
          <w:sz w:val="19"/>
          <w:szCs w:val="19"/>
        </w:rPr>
        <w:t xml:space="preserve"> </w:t>
      </w:r>
      <w:r w:rsidR="00516B8B" w:rsidRPr="00E6078D">
        <w:rPr>
          <w:rFonts w:ascii="Arial" w:hAnsi="Arial" w:cs="Arial"/>
          <w:b/>
          <w:sz w:val="19"/>
          <w:szCs w:val="19"/>
        </w:rPr>
        <w:tab/>
      </w:r>
      <w:r w:rsidR="00516B8B" w:rsidRPr="00E6078D">
        <w:rPr>
          <w:rFonts w:ascii="Arial" w:hAnsi="Arial" w:cs="Arial"/>
          <w:b/>
          <w:sz w:val="19"/>
          <w:szCs w:val="19"/>
        </w:rPr>
        <w:tab/>
      </w:r>
      <w:r w:rsidR="00516B8B" w:rsidRPr="00E6078D">
        <w:rPr>
          <w:rFonts w:ascii="Arial" w:hAnsi="Arial" w:cs="Arial"/>
          <w:b/>
          <w:sz w:val="19"/>
          <w:szCs w:val="19"/>
        </w:rPr>
        <w:tab/>
      </w:r>
      <w:r w:rsidR="00516B8B" w:rsidRPr="00E6078D">
        <w:rPr>
          <w:rFonts w:ascii="Arial" w:hAnsi="Arial" w:cs="Arial"/>
          <w:b/>
          <w:sz w:val="19"/>
          <w:szCs w:val="19"/>
        </w:rPr>
        <w:tab/>
      </w:r>
      <w:r w:rsidR="00516B8B" w:rsidRPr="00E6078D">
        <w:rPr>
          <w:rFonts w:ascii="Arial" w:hAnsi="Arial" w:cs="Arial"/>
          <w:b/>
          <w:sz w:val="19"/>
          <w:szCs w:val="19"/>
        </w:rPr>
        <w:tab/>
      </w:r>
      <w:r w:rsidR="00516B8B" w:rsidRPr="00E6078D">
        <w:rPr>
          <w:rFonts w:ascii="Arial" w:hAnsi="Arial" w:cs="Arial"/>
          <w:b/>
          <w:sz w:val="19"/>
          <w:szCs w:val="19"/>
        </w:rPr>
        <w:tab/>
      </w:r>
      <w:r w:rsidR="00516B8B" w:rsidRPr="00E6078D">
        <w:rPr>
          <w:rFonts w:ascii="Arial" w:hAnsi="Arial" w:cs="Arial"/>
          <w:b/>
          <w:sz w:val="19"/>
          <w:szCs w:val="19"/>
        </w:rPr>
        <w:tab/>
      </w:r>
    </w:p>
    <w:p w:rsidR="00291BB4" w:rsidRPr="00291BB4" w:rsidRDefault="006B11A5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4.1</w:t>
      </w:r>
      <w:r w:rsidR="00E6078D">
        <w:rPr>
          <w:rFonts w:ascii="Arial" w:hAnsi="Arial" w:cs="Arial"/>
          <w:sz w:val="19"/>
          <w:szCs w:val="19"/>
        </w:rPr>
        <w:t>.1</w:t>
      </w:r>
      <w:r w:rsidR="00516B8B">
        <w:rPr>
          <w:rFonts w:ascii="Arial" w:hAnsi="Arial" w:cs="Arial"/>
          <w:sz w:val="19"/>
          <w:szCs w:val="19"/>
        </w:rPr>
        <w:t xml:space="preserve"> </w:t>
      </w:r>
      <w:r w:rsidR="00516B8B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Student Population Statistics</w:t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ASC</w:t>
      </w:r>
      <w:r w:rsidR="006542BB">
        <w:rPr>
          <w:rFonts w:ascii="Arial" w:hAnsi="Arial" w:cs="Arial"/>
          <w:sz w:val="19"/>
          <w:szCs w:val="19"/>
        </w:rPr>
        <w:t>-17</w:t>
      </w:r>
      <w:r w:rsidR="00936FD6">
        <w:rPr>
          <w:rFonts w:ascii="Arial" w:hAnsi="Arial" w:cs="Arial"/>
          <w:sz w:val="19"/>
          <w:szCs w:val="19"/>
        </w:rPr>
        <w:t>-61</w:t>
      </w:r>
      <w:r w:rsidR="00516B8B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Dr L Sheridan</w:t>
      </w:r>
      <w:r w:rsidR="003420D8">
        <w:rPr>
          <w:rFonts w:ascii="Arial" w:hAnsi="Arial" w:cs="Arial"/>
          <w:sz w:val="19"/>
          <w:szCs w:val="19"/>
        </w:rPr>
        <w:tab/>
      </w:r>
      <w:r w:rsidR="003420D8"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>13:10</w:t>
      </w:r>
    </w:p>
    <w:p w:rsidR="00291BB4" w:rsidRPr="00291BB4" w:rsidRDefault="00291BB4" w:rsidP="00291BB4">
      <w:pPr>
        <w:rPr>
          <w:rFonts w:ascii="Arial" w:hAnsi="Arial" w:cs="Arial"/>
          <w:sz w:val="19"/>
          <w:szCs w:val="19"/>
        </w:rPr>
      </w:pPr>
    </w:p>
    <w:p w:rsidR="00291BB4" w:rsidRDefault="006B11A5" w:rsidP="004A4D7E">
      <w:pPr>
        <w:spacing w:after="1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4.1</w:t>
      </w:r>
      <w:r w:rsidR="00E6078D">
        <w:rPr>
          <w:rFonts w:ascii="Arial" w:hAnsi="Arial" w:cs="Arial"/>
          <w:sz w:val="19"/>
          <w:szCs w:val="19"/>
        </w:rPr>
        <w:t>.2</w:t>
      </w:r>
      <w:r w:rsidR="00516B8B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Partner Quality Reports</w:t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516B8B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ASC</w:t>
      </w:r>
      <w:r>
        <w:rPr>
          <w:rFonts w:ascii="Arial" w:hAnsi="Arial" w:cs="Arial"/>
          <w:sz w:val="19"/>
          <w:szCs w:val="19"/>
        </w:rPr>
        <w:t>-</w:t>
      </w:r>
      <w:r w:rsidR="006542BB">
        <w:rPr>
          <w:rFonts w:ascii="Arial" w:hAnsi="Arial" w:cs="Arial"/>
          <w:sz w:val="19"/>
          <w:szCs w:val="19"/>
        </w:rPr>
        <w:t>17</w:t>
      </w:r>
      <w:r w:rsidR="00936FD6">
        <w:rPr>
          <w:rFonts w:ascii="Arial" w:hAnsi="Arial" w:cs="Arial"/>
          <w:sz w:val="19"/>
          <w:szCs w:val="19"/>
        </w:rPr>
        <w:t>-62</w:t>
      </w:r>
      <w:r w:rsidR="00516B8B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Mr A Child</w:t>
      </w:r>
      <w:r w:rsidR="009B1473"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ab/>
        <w:t>13:30</w:t>
      </w:r>
    </w:p>
    <w:p w:rsidR="00E6078D" w:rsidRDefault="00E6078D" w:rsidP="00E6078D">
      <w:pPr>
        <w:numPr>
          <w:ilvl w:val="0"/>
          <w:numId w:val="14"/>
        </w:num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Kingston Maurward College</w:t>
      </w:r>
    </w:p>
    <w:p w:rsidR="00E86FFF" w:rsidRDefault="00E86FFF" w:rsidP="00E86FFF">
      <w:pPr>
        <w:rPr>
          <w:rFonts w:ascii="Arial" w:hAnsi="Arial" w:cs="Arial"/>
          <w:sz w:val="19"/>
          <w:szCs w:val="19"/>
        </w:rPr>
      </w:pPr>
    </w:p>
    <w:p w:rsidR="00E86FFF" w:rsidRPr="00E86FFF" w:rsidRDefault="00E86FFF" w:rsidP="00E86FFF">
      <w:pPr>
        <w:pStyle w:val="ListParagraph"/>
        <w:numPr>
          <w:ilvl w:val="1"/>
          <w:numId w:val="17"/>
        </w:num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</w:t>
      </w:r>
      <w:r w:rsidRPr="00E86FFF">
        <w:rPr>
          <w:rFonts w:ascii="Arial" w:hAnsi="Arial" w:cs="Arial"/>
          <w:sz w:val="19"/>
          <w:szCs w:val="19"/>
        </w:rPr>
        <w:t>Degr</w:t>
      </w:r>
      <w:r w:rsidR="00936FD6">
        <w:rPr>
          <w:rFonts w:ascii="Arial" w:hAnsi="Arial" w:cs="Arial"/>
          <w:sz w:val="19"/>
          <w:szCs w:val="19"/>
        </w:rPr>
        <w:t>ee Apprenticeships</w:t>
      </w:r>
      <w:r w:rsidR="00936FD6">
        <w:rPr>
          <w:rFonts w:ascii="Arial" w:hAnsi="Arial" w:cs="Arial"/>
          <w:sz w:val="19"/>
          <w:szCs w:val="19"/>
        </w:rPr>
        <w:tab/>
      </w:r>
      <w:r w:rsidR="00936FD6">
        <w:rPr>
          <w:rFonts w:ascii="Arial" w:hAnsi="Arial" w:cs="Arial"/>
          <w:sz w:val="19"/>
          <w:szCs w:val="19"/>
        </w:rPr>
        <w:tab/>
      </w:r>
      <w:r w:rsidR="00936FD6">
        <w:rPr>
          <w:rFonts w:ascii="Arial" w:hAnsi="Arial" w:cs="Arial"/>
          <w:sz w:val="19"/>
          <w:szCs w:val="19"/>
        </w:rPr>
        <w:tab/>
      </w:r>
      <w:r w:rsidR="00936FD6">
        <w:rPr>
          <w:rFonts w:ascii="Arial" w:hAnsi="Arial" w:cs="Arial"/>
          <w:sz w:val="19"/>
          <w:szCs w:val="19"/>
        </w:rPr>
        <w:tab/>
      </w:r>
      <w:r w:rsidR="00936FD6">
        <w:rPr>
          <w:rFonts w:ascii="Arial" w:hAnsi="Arial" w:cs="Arial"/>
          <w:sz w:val="19"/>
          <w:szCs w:val="19"/>
        </w:rPr>
        <w:tab/>
        <w:t>ASC-17-63</w:t>
      </w:r>
      <w:r w:rsidRPr="00E86FFF">
        <w:rPr>
          <w:rFonts w:ascii="Arial" w:hAnsi="Arial" w:cs="Arial"/>
          <w:sz w:val="19"/>
          <w:szCs w:val="19"/>
        </w:rPr>
        <w:tab/>
        <w:t>Mr A Child</w:t>
      </w:r>
      <w:r w:rsidRPr="00E86FFF">
        <w:rPr>
          <w:rFonts w:ascii="Arial" w:hAnsi="Arial" w:cs="Arial"/>
          <w:sz w:val="19"/>
          <w:szCs w:val="19"/>
        </w:rPr>
        <w:tab/>
      </w:r>
      <w:r w:rsidRPr="00E86FFF">
        <w:rPr>
          <w:rFonts w:ascii="Arial" w:hAnsi="Arial" w:cs="Arial"/>
          <w:sz w:val="19"/>
          <w:szCs w:val="19"/>
        </w:rPr>
        <w:tab/>
        <w:t>13:35</w:t>
      </w:r>
    </w:p>
    <w:p w:rsidR="00E6078D" w:rsidRPr="00291BB4" w:rsidRDefault="00E6078D" w:rsidP="00291BB4">
      <w:pPr>
        <w:rPr>
          <w:rFonts w:ascii="Arial" w:hAnsi="Arial" w:cs="Arial"/>
          <w:sz w:val="19"/>
          <w:szCs w:val="19"/>
        </w:rPr>
      </w:pPr>
    </w:p>
    <w:p w:rsidR="00291BB4" w:rsidRPr="00A24336" w:rsidRDefault="001568C4" w:rsidP="00291BB4">
      <w:pPr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5</w:t>
      </w:r>
      <w:r w:rsidR="00291BB4" w:rsidRPr="00A24336">
        <w:rPr>
          <w:rFonts w:ascii="Arial" w:hAnsi="Arial" w:cs="Arial"/>
          <w:b/>
          <w:sz w:val="19"/>
          <w:szCs w:val="19"/>
        </w:rPr>
        <w:t>.0</w:t>
      </w:r>
      <w:r w:rsidR="00291BB4" w:rsidRPr="00A24336">
        <w:rPr>
          <w:rFonts w:ascii="Arial" w:hAnsi="Arial" w:cs="Arial"/>
          <w:b/>
          <w:sz w:val="19"/>
          <w:szCs w:val="19"/>
        </w:rPr>
        <w:tab/>
        <w:t>FOR APPROVAL AND ENDORSEMENT</w:t>
      </w:r>
    </w:p>
    <w:p w:rsidR="006B11A5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ab/>
      </w:r>
    </w:p>
    <w:p w:rsidR="006B11A5" w:rsidRDefault="00E86FFF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5.1</w:t>
      </w:r>
      <w:r w:rsidR="006B11A5">
        <w:rPr>
          <w:rFonts w:ascii="Arial" w:hAnsi="Arial" w:cs="Arial"/>
          <w:sz w:val="19"/>
          <w:szCs w:val="19"/>
        </w:rPr>
        <w:tab/>
        <w:t>Revie</w:t>
      </w:r>
      <w:r w:rsidR="006542BB">
        <w:rPr>
          <w:rFonts w:ascii="Arial" w:hAnsi="Arial" w:cs="Arial"/>
          <w:sz w:val="19"/>
          <w:szCs w:val="19"/>
        </w:rPr>
        <w:t xml:space="preserve">w </w:t>
      </w:r>
      <w:r w:rsidR="005405EF">
        <w:rPr>
          <w:rFonts w:ascii="Arial" w:hAnsi="Arial" w:cs="Arial"/>
          <w:sz w:val="19"/>
          <w:szCs w:val="19"/>
        </w:rPr>
        <w:t xml:space="preserve">of the University’s </w:t>
      </w:r>
      <w:r w:rsidR="006542BB">
        <w:rPr>
          <w:rFonts w:ascii="Arial" w:hAnsi="Arial" w:cs="Arial"/>
          <w:sz w:val="19"/>
          <w:szCs w:val="19"/>
        </w:rPr>
        <w:t>Framework</w:t>
      </w:r>
      <w:r w:rsidR="005405EF">
        <w:rPr>
          <w:rFonts w:ascii="Arial" w:hAnsi="Arial" w:cs="Arial"/>
          <w:sz w:val="19"/>
          <w:szCs w:val="19"/>
        </w:rPr>
        <w:t xml:space="preserve"> for Academic</w:t>
      </w:r>
      <w:r w:rsidR="006542BB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-64</w:t>
      </w:r>
      <w:r w:rsidR="009B1473">
        <w:rPr>
          <w:rFonts w:ascii="Arial" w:hAnsi="Arial" w:cs="Arial"/>
          <w:sz w:val="19"/>
          <w:szCs w:val="19"/>
        </w:rPr>
        <w:tab/>
      </w:r>
      <w:proofErr w:type="gramStart"/>
      <w:r w:rsidR="009B1473">
        <w:rPr>
          <w:rFonts w:ascii="Arial" w:hAnsi="Arial" w:cs="Arial"/>
          <w:sz w:val="19"/>
          <w:szCs w:val="19"/>
        </w:rPr>
        <w:t>Mr A Child</w:t>
      </w:r>
      <w:r w:rsidR="009B1473">
        <w:rPr>
          <w:rFonts w:ascii="Arial" w:hAnsi="Arial" w:cs="Arial"/>
          <w:sz w:val="19"/>
          <w:szCs w:val="19"/>
        </w:rPr>
        <w:tab/>
      </w:r>
      <w:proofErr w:type="gramEnd"/>
      <w:r w:rsidR="009B1473">
        <w:rPr>
          <w:rFonts w:ascii="Arial" w:hAnsi="Arial" w:cs="Arial"/>
          <w:sz w:val="19"/>
          <w:szCs w:val="19"/>
        </w:rPr>
        <w:tab/>
        <w:t>13:45</w:t>
      </w:r>
    </w:p>
    <w:p w:rsidR="005405EF" w:rsidRDefault="005405EF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Regulations, Policy and Procedure</w:t>
      </w:r>
      <w:r w:rsidR="00291BB4" w:rsidRPr="00291BB4">
        <w:rPr>
          <w:rFonts w:ascii="Arial" w:hAnsi="Arial" w:cs="Arial"/>
          <w:sz w:val="19"/>
          <w:szCs w:val="19"/>
        </w:rPr>
        <w:tab/>
      </w:r>
    </w:p>
    <w:p w:rsidR="00291BB4" w:rsidRPr="00291BB4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ab/>
      </w:r>
    </w:p>
    <w:p w:rsidR="00291BB4" w:rsidRPr="00291BB4" w:rsidRDefault="001568C4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</w:t>
      </w:r>
      <w:r w:rsidR="00E86FFF">
        <w:rPr>
          <w:rFonts w:ascii="Arial" w:hAnsi="Arial" w:cs="Arial"/>
          <w:sz w:val="19"/>
          <w:szCs w:val="19"/>
        </w:rPr>
        <w:t>.2</w:t>
      </w:r>
      <w:r w:rsidR="00A24336">
        <w:rPr>
          <w:rFonts w:ascii="Arial" w:hAnsi="Arial" w:cs="Arial"/>
          <w:sz w:val="19"/>
          <w:szCs w:val="19"/>
        </w:rPr>
        <w:tab/>
      </w:r>
      <w:r w:rsidR="00315DD4">
        <w:rPr>
          <w:rFonts w:ascii="Arial" w:hAnsi="Arial" w:cs="Arial"/>
          <w:sz w:val="19"/>
          <w:szCs w:val="19"/>
        </w:rPr>
        <w:t>Focused Enhancement Review (FER): Rationale for</w:t>
      </w:r>
      <w:r w:rsidR="0024526A">
        <w:tab/>
      </w:r>
      <w:r w:rsidR="00E6078D">
        <w:rPr>
          <w:rFonts w:ascii="Arial" w:hAnsi="Arial" w:cs="Arial"/>
          <w:sz w:val="19"/>
          <w:szCs w:val="19"/>
        </w:rPr>
        <w:t>ASC</w:t>
      </w:r>
      <w:r w:rsidR="006542BB">
        <w:rPr>
          <w:rFonts w:ascii="Arial" w:hAnsi="Arial" w:cs="Arial"/>
          <w:sz w:val="19"/>
          <w:szCs w:val="19"/>
        </w:rPr>
        <w:t>-17</w:t>
      </w:r>
      <w:r w:rsidR="00936FD6">
        <w:rPr>
          <w:rFonts w:ascii="Arial" w:hAnsi="Arial" w:cs="Arial"/>
          <w:sz w:val="19"/>
          <w:szCs w:val="19"/>
        </w:rPr>
        <w:t>-65</w:t>
      </w:r>
      <w:r w:rsidR="00A24336">
        <w:rPr>
          <w:rFonts w:ascii="Arial" w:hAnsi="Arial" w:cs="Arial"/>
          <w:sz w:val="19"/>
          <w:szCs w:val="19"/>
        </w:rPr>
        <w:tab/>
      </w:r>
      <w:r w:rsidR="004A4D7E">
        <w:rPr>
          <w:rFonts w:ascii="Arial" w:hAnsi="Arial" w:cs="Arial"/>
          <w:sz w:val="19"/>
          <w:szCs w:val="19"/>
        </w:rPr>
        <w:t>Mr A Child</w:t>
      </w:r>
      <w:r w:rsidR="009B1473"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ab/>
        <w:t>13:55</w:t>
      </w:r>
    </w:p>
    <w:p w:rsidR="00291BB4" w:rsidRDefault="00315DD4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</w:r>
      <w:proofErr w:type="gramStart"/>
      <w:r w:rsidR="00B71DD5"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z w:val="19"/>
          <w:szCs w:val="19"/>
        </w:rPr>
        <w:t>ilot</w:t>
      </w:r>
      <w:proofErr w:type="gramEnd"/>
      <w:r>
        <w:rPr>
          <w:rFonts w:ascii="Arial" w:hAnsi="Arial" w:cs="Arial"/>
          <w:sz w:val="19"/>
          <w:szCs w:val="19"/>
        </w:rPr>
        <w:t xml:space="preserve"> and draft Academic Policy and Procedure</w:t>
      </w:r>
    </w:p>
    <w:p w:rsidR="00315DD4" w:rsidRDefault="00315DD4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 xml:space="preserve">Document </w:t>
      </w:r>
    </w:p>
    <w:p w:rsidR="00315DD4" w:rsidRPr="00291BB4" w:rsidRDefault="00315DD4" w:rsidP="00291BB4">
      <w:pPr>
        <w:rPr>
          <w:rFonts w:ascii="Arial" w:hAnsi="Arial" w:cs="Arial"/>
          <w:sz w:val="19"/>
          <w:szCs w:val="19"/>
        </w:rPr>
      </w:pPr>
    </w:p>
    <w:p w:rsidR="00A24336" w:rsidRPr="00291BB4" w:rsidRDefault="001568C4" w:rsidP="00A24336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</w:t>
      </w:r>
      <w:r w:rsidR="00E86FFF">
        <w:rPr>
          <w:rFonts w:ascii="Arial" w:hAnsi="Arial" w:cs="Arial"/>
          <w:sz w:val="19"/>
          <w:szCs w:val="19"/>
        </w:rPr>
        <w:t>.3</w:t>
      </w:r>
      <w:r w:rsidR="004A4D7E">
        <w:rPr>
          <w:rFonts w:ascii="Arial" w:hAnsi="Arial" w:cs="Arial"/>
          <w:sz w:val="19"/>
          <w:szCs w:val="19"/>
        </w:rPr>
        <w:tab/>
      </w:r>
      <w:r w:rsidR="00B56543">
        <w:rPr>
          <w:rFonts w:ascii="Arial" w:hAnsi="Arial" w:cs="Arial"/>
          <w:sz w:val="19"/>
          <w:szCs w:val="19"/>
        </w:rPr>
        <w:t>Proposal for approval of requests for exceptions to the</w:t>
      </w:r>
      <w:r w:rsidR="00B56543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ASC</w:t>
      </w:r>
      <w:r w:rsidR="006542BB">
        <w:rPr>
          <w:rFonts w:ascii="Arial" w:hAnsi="Arial" w:cs="Arial"/>
          <w:sz w:val="19"/>
          <w:szCs w:val="19"/>
        </w:rPr>
        <w:t>-17</w:t>
      </w:r>
      <w:r w:rsidR="00936FD6">
        <w:rPr>
          <w:rFonts w:ascii="Arial" w:hAnsi="Arial" w:cs="Arial"/>
          <w:sz w:val="19"/>
          <w:szCs w:val="19"/>
        </w:rPr>
        <w:t>-</w:t>
      </w:r>
      <w:proofErr w:type="gramStart"/>
      <w:r w:rsidR="00936FD6">
        <w:rPr>
          <w:rFonts w:ascii="Arial" w:hAnsi="Arial" w:cs="Arial"/>
          <w:sz w:val="19"/>
          <w:szCs w:val="19"/>
        </w:rPr>
        <w:t>66</w:t>
      </w:r>
      <w:r w:rsidR="00A24336">
        <w:rPr>
          <w:rFonts w:ascii="Arial" w:hAnsi="Arial" w:cs="Arial"/>
          <w:sz w:val="19"/>
          <w:szCs w:val="19"/>
        </w:rPr>
        <w:t xml:space="preserve"> </w:t>
      </w:r>
      <w:r w:rsidR="00A24336">
        <w:rPr>
          <w:rFonts w:ascii="Arial" w:hAnsi="Arial" w:cs="Arial"/>
          <w:sz w:val="19"/>
          <w:szCs w:val="19"/>
        </w:rPr>
        <w:tab/>
      </w:r>
      <w:r w:rsidR="004A4D7E">
        <w:rPr>
          <w:rFonts w:ascii="Arial" w:hAnsi="Arial" w:cs="Arial"/>
          <w:sz w:val="19"/>
          <w:szCs w:val="19"/>
        </w:rPr>
        <w:t>Mr A Child</w:t>
      </w:r>
      <w:r w:rsidR="009B1473">
        <w:rPr>
          <w:rFonts w:ascii="Arial" w:hAnsi="Arial" w:cs="Arial"/>
          <w:sz w:val="19"/>
          <w:szCs w:val="19"/>
        </w:rPr>
        <w:tab/>
      </w:r>
      <w:proofErr w:type="gramEnd"/>
      <w:r w:rsidR="009B1473">
        <w:rPr>
          <w:rFonts w:ascii="Arial" w:hAnsi="Arial" w:cs="Arial"/>
          <w:sz w:val="19"/>
          <w:szCs w:val="19"/>
        </w:rPr>
        <w:tab/>
        <w:t>14:05</w:t>
      </w:r>
      <w:r w:rsidR="00A24336" w:rsidRPr="00291BB4">
        <w:rPr>
          <w:rFonts w:ascii="Arial" w:hAnsi="Arial" w:cs="Arial"/>
          <w:sz w:val="19"/>
          <w:szCs w:val="19"/>
        </w:rPr>
        <w:tab/>
      </w:r>
    </w:p>
    <w:p w:rsidR="00291BB4" w:rsidRDefault="00B56543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BU standard Assessment Regulations</w:t>
      </w:r>
    </w:p>
    <w:p w:rsidR="00B56543" w:rsidRPr="00291BB4" w:rsidRDefault="00B56543" w:rsidP="00291BB4">
      <w:pPr>
        <w:rPr>
          <w:rFonts w:ascii="Arial" w:hAnsi="Arial" w:cs="Arial"/>
          <w:sz w:val="19"/>
          <w:szCs w:val="19"/>
        </w:rPr>
      </w:pPr>
    </w:p>
    <w:p w:rsidR="00291BB4" w:rsidRDefault="00E86FFF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5.4</w:t>
      </w:r>
      <w:r w:rsidR="004A4D7E">
        <w:rPr>
          <w:rFonts w:ascii="Arial" w:hAnsi="Arial" w:cs="Arial"/>
          <w:sz w:val="19"/>
          <w:szCs w:val="19"/>
        </w:rPr>
        <w:tab/>
        <w:t>Quality Assurance &amp; Enhanc</w:t>
      </w:r>
      <w:r w:rsidR="006542BB">
        <w:rPr>
          <w:rFonts w:ascii="Arial" w:hAnsi="Arial" w:cs="Arial"/>
          <w:sz w:val="19"/>
          <w:szCs w:val="19"/>
        </w:rPr>
        <w:t>ement Group (QAEG)</w:t>
      </w:r>
      <w:r w:rsidR="006542BB">
        <w:rPr>
          <w:rFonts w:ascii="Arial" w:hAnsi="Arial" w:cs="Arial"/>
          <w:sz w:val="19"/>
          <w:szCs w:val="19"/>
        </w:rPr>
        <w:tab/>
      </w:r>
      <w:r w:rsidR="006542BB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-67</w:t>
      </w:r>
      <w:r w:rsidR="009B1473">
        <w:rPr>
          <w:rFonts w:ascii="Arial" w:hAnsi="Arial" w:cs="Arial"/>
          <w:sz w:val="19"/>
          <w:szCs w:val="19"/>
        </w:rPr>
        <w:tab/>
        <w:t>DDEPPs</w:t>
      </w:r>
      <w:r w:rsidR="009B1473"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ab/>
        <w:t>14:15</w:t>
      </w:r>
    </w:p>
    <w:p w:rsidR="004A4D7E" w:rsidRDefault="004A4D7E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New Nominations Received:</w:t>
      </w:r>
    </w:p>
    <w:p w:rsidR="004A4D7E" w:rsidRDefault="004A4D7E" w:rsidP="004A4D7E">
      <w:pPr>
        <w:numPr>
          <w:ilvl w:val="0"/>
          <w:numId w:val="15"/>
        </w:num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Dr Osman Ahmed (FHSS)</w:t>
      </w:r>
    </w:p>
    <w:p w:rsidR="00BC383E" w:rsidRDefault="00BC383E" w:rsidP="004A4D7E">
      <w:pPr>
        <w:numPr>
          <w:ilvl w:val="0"/>
          <w:numId w:val="15"/>
        </w:num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Adam Child (Academic Services)</w:t>
      </w:r>
    </w:p>
    <w:p w:rsidR="00BC383E" w:rsidRDefault="00BC383E" w:rsidP="004A4D7E">
      <w:pPr>
        <w:numPr>
          <w:ilvl w:val="0"/>
          <w:numId w:val="15"/>
        </w:num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Ella Say (Academic Services)</w:t>
      </w:r>
    </w:p>
    <w:p w:rsidR="004A4D7E" w:rsidRDefault="004A4D7E" w:rsidP="004A4D7E">
      <w:pPr>
        <w:rPr>
          <w:rFonts w:ascii="Arial" w:hAnsi="Arial" w:cs="Arial"/>
          <w:sz w:val="19"/>
          <w:szCs w:val="19"/>
        </w:rPr>
      </w:pPr>
    </w:p>
    <w:p w:rsidR="004A4D7E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5.5</w:t>
      </w:r>
      <w:r w:rsidR="004A4D7E">
        <w:rPr>
          <w:rFonts w:ascii="Arial" w:hAnsi="Arial" w:cs="Arial"/>
          <w:sz w:val="19"/>
          <w:szCs w:val="19"/>
        </w:rPr>
        <w:tab/>
        <w:t>Pending External Exam</w:t>
      </w:r>
      <w:r w:rsidR="006542BB">
        <w:rPr>
          <w:rFonts w:ascii="Arial" w:hAnsi="Arial" w:cs="Arial"/>
          <w:sz w:val="19"/>
          <w:szCs w:val="19"/>
        </w:rPr>
        <w:t>iner Appointments</w:t>
      </w:r>
      <w:r w:rsidR="006542BB">
        <w:rPr>
          <w:rFonts w:ascii="Arial" w:hAnsi="Arial" w:cs="Arial"/>
          <w:sz w:val="19"/>
          <w:szCs w:val="19"/>
        </w:rPr>
        <w:tab/>
      </w:r>
      <w:r w:rsidR="006542BB">
        <w:rPr>
          <w:rFonts w:ascii="Arial" w:hAnsi="Arial" w:cs="Arial"/>
          <w:sz w:val="19"/>
          <w:szCs w:val="19"/>
        </w:rPr>
        <w:tab/>
      </w:r>
      <w:r w:rsidR="006542BB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-68</w:t>
      </w:r>
      <w:r w:rsidR="009B1473">
        <w:rPr>
          <w:rFonts w:ascii="Arial" w:hAnsi="Arial" w:cs="Arial"/>
          <w:sz w:val="19"/>
          <w:szCs w:val="19"/>
        </w:rPr>
        <w:tab/>
        <w:t>Ms J Forrest</w:t>
      </w:r>
      <w:r w:rsidR="009B1473"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ab/>
        <w:t>14:20</w:t>
      </w:r>
    </w:p>
    <w:p w:rsidR="00315DD4" w:rsidRDefault="00315DD4" w:rsidP="004A4D7E">
      <w:pPr>
        <w:rPr>
          <w:rFonts w:ascii="Arial" w:hAnsi="Arial" w:cs="Arial"/>
          <w:sz w:val="19"/>
          <w:szCs w:val="19"/>
        </w:rPr>
      </w:pPr>
    </w:p>
    <w:p w:rsidR="004A4D7E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5.6</w:t>
      </w:r>
      <w:r w:rsidR="004A4D7E">
        <w:rPr>
          <w:rFonts w:ascii="Arial" w:hAnsi="Arial" w:cs="Arial"/>
          <w:sz w:val="19"/>
          <w:szCs w:val="19"/>
        </w:rPr>
        <w:tab/>
        <w:t>External Examiner Nominations an</w:t>
      </w:r>
      <w:r w:rsidR="006542BB">
        <w:rPr>
          <w:rFonts w:ascii="Arial" w:hAnsi="Arial" w:cs="Arial"/>
          <w:sz w:val="19"/>
          <w:szCs w:val="19"/>
        </w:rPr>
        <w:t>d Examination Teams</w:t>
      </w:r>
      <w:r w:rsidR="006542BB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-69</w:t>
      </w:r>
      <w:r w:rsidR="009B1473">
        <w:rPr>
          <w:rFonts w:ascii="Arial" w:hAnsi="Arial" w:cs="Arial"/>
          <w:sz w:val="19"/>
          <w:szCs w:val="19"/>
        </w:rPr>
        <w:tab/>
        <w:t>Mr A Child</w:t>
      </w:r>
      <w:r w:rsidR="009B1473"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ab/>
        <w:t>14:25</w:t>
      </w:r>
    </w:p>
    <w:p w:rsidR="004A4D7E" w:rsidRDefault="007C0F7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</w:r>
      <w:proofErr w:type="gramStart"/>
      <w:r>
        <w:rPr>
          <w:rFonts w:ascii="Arial" w:hAnsi="Arial" w:cs="Arial"/>
          <w:sz w:val="19"/>
          <w:szCs w:val="19"/>
        </w:rPr>
        <w:t>f</w:t>
      </w:r>
      <w:r w:rsidR="004A4D7E">
        <w:rPr>
          <w:rFonts w:ascii="Arial" w:hAnsi="Arial" w:cs="Arial"/>
          <w:sz w:val="19"/>
          <w:szCs w:val="19"/>
        </w:rPr>
        <w:t>or</w:t>
      </w:r>
      <w:proofErr w:type="gramEnd"/>
      <w:r w:rsidR="004A4D7E">
        <w:rPr>
          <w:rFonts w:ascii="Arial" w:hAnsi="Arial" w:cs="Arial"/>
          <w:sz w:val="19"/>
          <w:szCs w:val="19"/>
        </w:rPr>
        <w:t xml:space="preserve"> Research Degrees</w:t>
      </w:r>
    </w:p>
    <w:p w:rsidR="006B11A5" w:rsidRDefault="006B11A5" w:rsidP="004A4D7E">
      <w:pPr>
        <w:rPr>
          <w:rFonts w:ascii="Arial" w:hAnsi="Arial" w:cs="Arial"/>
          <w:sz w:val="19"/>
          <w:szCs w:val="19"/>
        </w:rPr>
      </w:pPr>
    </w:p>
    <w:p w:rsidR="004A4D7E" w:rsidRPr="004A4D7E" w:rsidRDefault="00E86FFF" w:rsidP="004A4D7E">
      <w:pPr>
        <w:spacing w:after="120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lastRenderedPageBreak/>
        <w:t>5.7</w:t>
      </w:r>
      <w:r w:rsidR="004A4D7E">
        <w:rPr>
          <w:rFonts w:ascii="Arial" w:hAnsi="Arial" w:cs="Arial"/>
          <w:b/>
          <w:sz w:val="19"/>
          <w:szCs w:val="19"/>
        </w:rPr>
        <w:tab/>
        <w:t>New Programme Development Proposals</w:t>
      </w:r>
    </w:p>
    <w:p w:rsidR="00991FDA" w:rsidRPr="00544F4F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991FDA" w:rsidRPr="00544F4F">
        <w:rPr>
          <w:rFonts w:ascii="Arial" w:hAnsi="Arial" w:cs="Arial"/>
          <w:sz w:val="19"/>
          <w:szCs w:val="19"/>
        </w:rPr>
        <w:t>.1</w:t>
      </w:r>
      <w:r w:rsidR="00991FDA" w:rsidRPr="00544F4F">
        <w:rPr>
          <w:rFonts w:ascii="Arial" w:hAnsi="Arial" w:cs="Arial"/>
          <w:sz w:val="19"/>
          <w:szCs w:val="19"/>
        </w:rPr>
        <w:tab/>
        <w:t>Faculty of Health and Social Sciences: New Pr</w:t>
      </w:r>
      <w:r w:rsidR="00936FD6">
        <w:rPr>
          <w:rFonts w:ascii="Arial" w:hAnsi="Arial" w:cs="Arial"/>
          <w:sz w:val="19"/>
          <w:szCs w:val="19"/>
        </w:rPr>
        <w:t>ogramme</w:t>
      </w:r>
      <w:r w:rsidR="00936FD6">
        <w:rPr>
          <w:rFonts w:ascii="Arial" w:hAnsi="Arial" w:cs="Arial"/>
          <w:sz w:val="19"/>
          <w:szCs w:val="19"/>
        </w:rPr>
        <w:tab/>
        <w:t>ASC-17-70</w:t>
      </w:r>
      <w:r w:rsidR="009B1473">
        <w:rPr>
          <w:rFonts w:ascii="Arial" w:hAnsi="Arial" w:cs="Arial"/>
          <w:sz w:val="19"/>
          <w:szCs w:val="19"/>
        </w:rPr>
        <w:tab/>
        <w:t>Dr S White</w:t>
      </w:r>
      <w:r w:rsidR="009B1473"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ab/>
        <w:t>14:3</w:t>
      </w:r>
      <w:r w:rsidR="00991FDA" w:rsidRPr="00544F4F">
        <w:rPr>
          <w:rFonts w:ascii="Arial" w:hAnsi="Arial" w:cs="Arial"/>
          <w:sz w:val="19"/>
          <w:szCs w:val="19"/>
        </w:rPr>
        <w:t>0</w:t>
      </w:r>
    </w:p>
    <w:p w:rsidR="00991FDA" w:rsidRPr="00544F4F" w:rsidRDefault="00991FDA" w:rsidP="004A4D7E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 xml:space="preserve">Proposal: </w:t>
      </w:r>
      <w:r w:rsidR="006C26AA">
        <w:rPr>
          <w:rFonts w:ascii="Arial" w:hAnsi="Arial" w:cs="Arial"/>
          <w:sz w:val="19"/>
          <w:szCs w:val="19"/>
        </w:rPr>
        <w:t>Foundation Degree Apprenticeship Nursing</w:t>
      </w:r>
    </w:p>
    <w:p w:rsidR="00991FDA" w:rsidRPr="00544F4F" w:rsidRDefault="00991FDA" w:rsidP="004A4D7E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 xml:space="preserve">Associate </w:t>
      </w:r>
    </w:p>
    <w:p w:rsidR="00991FDA" w:rsidRDefault="00991FDA" w:rsidP="004A4D7E">
      <w:pPr>
        <w:rPr>
          <w:rFonts w:ascii="Arial" w:hAnsi="Arial" w:cs="Arial"/>
          <w:sz w:val="19"/>
          <w:szCs w:val="19"/>
        </w:rPr>
      </w:pPr>
    </w:p>
    <w:p w:rsidR="006C26AA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6C26AA">
        <w:rPr>
          <w:rFonts w:ascii="Arial" w:hAnsi="Arial" w:cs="Arial"/>
          <w:sz w:val="19"/>
          <w:szCs w:val="19"/>
        </w:rPr>
        <w:t>.2</w:t>
      </w:r>
      <w:r w:rsidR="006C26AA">
        <w:rPr>
          <w:rFonts w:ascii="Arial" w:hAnsi="Arial" w:cs="Arial"/>
          <w:sz w:val="19"/>
          <w:szCs w:val="19"/>
        </w:rPr>
        <w:tab/>
      </w:r>
      <w:r w:rsidR="006C26AA" w:rsidRPr="00544F4F">
        <w:rPr>
          <w:rFonts w:ascii="Arial" w:hAnsi="Arial" w:cs="Arial"/>
          <w:sz w:val="19"/>
          <w:szCs w:val="19"/>
        </w:rPr>
        <w:t>Faculty of Health and Social Sciences: New Pr</w:t>
      </w:r>
      <w:r w:rsidR="00936FD6">
        <w:rPr>
          <w:rFonts w:ascii="Arial" w:hAnsi="Arial" w:cs="Arial"/>
          <w:sz w:val="19"/>
          <w:szCs w:val="19"/>
        </w:rPr>
        <w:t>ogramme</w:t>
      </w:r>
      <w:r w:rsidR="00936FD6">
        <w:rPr>
          <w:rFonts w:ascii="Arial" w:hAnsi="Arial" w:cs="Arial"/>
          <w:sz w:val="19"/>
          <w:szCs w:val="19"/>
        </w:rPr>
        <w:tab/>
        <w:t>ASC-17-71</w:t>
      </w:r>
      <w:r w:rsidR="006C26AA">
        <w:rPr>
          <w:rFonts w:ascii="Arial" w:hAnsi="Arial" w:cs="Arial"/>
          <w:sz w:val="19"/>
          <w:szCs w:val="19"/>
        </w:rPr>
        <w:tab/>
        <w:t>Dr S White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14:35</w:t>
      </w:r>
    </w:p>
    <w:p w:rsidR="006C26AA" w:rsidRDefault="006C26AA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Proposal: Registered Nurse Degree Apprenticeship (in</w:t>
      </w:r>
    </w:p>
    <w:p w:rsidR="006C26AA" w:rsidRDefault="006C26AA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Adult, Mental Health or Children and Young People’s</w:t>
      </w:r>
    </w:p>
    <w:p w:rsidR="006C26AA" w:rsidRDefault="006C26AA" w:rsidP="006C26AA">
      <w:pPr>
        <w:ind w:firstLine="7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Nursing)</w:t>
      </w:r>
    </w:p>
    <w:p w:rsidR="006C26AA" w:rsidRDefault="006C26AA" w:rsidP="006C26AA">
      <w:pPr>
        <w:ind w:firstLine="720"/>
        <w:rPr>
          <w:rFonts w:ascii="Arial" w:hAnsi="Arial" w:cs="Arial"/>
          <w:sz w:val="19"/>
          <w:szCs w:val="19"/>
        </w:rPr>
      </w:pPr>
    </w:p>
    <w:p w:rsidR="006C26AA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6C26AA">
        <w:rPr>
          <w:rFonts w:ascii="Arial" w:hAnsi="Arial" w:cs="Arial"/>
          <w:sz w:val="19"/>
          <w:szCs w:val="19"/>
        </w:rPr>
        <w:t>.3</w:t>
      </w:r>
      <w:r w:rsidR="006C26AA">
        <w:rPr>
          <w:rFonts w:ascii="Arial" w:hAnsi="Arial" w:cs="Arial"/>
          <w:sz w:val="19"/>
          <w:szCs w:val="19"/>
        </w:rPr>
        <w:tab/>
      </w:r>
      <w:r w:rsidR="006C26AA" w:rsidRPr="00544F4F">
        <w:rPr>
          <w:rFonts w:ascii="Arial" w:hAnsi="Arial" w:cs="Arial"/>
          <w:sz w:val="19"/>
          <w:szCs w:val="19"/>
        </w:rPr>
        <w:t>Faculty of Health and Social Sciences: New Pr</w:t>
      </w:r>
      <w:r w:rsidR="00936FD6">
        <w:rPr>
          <w:rFonts w:ascii="Arial" w:hAnsi="Arial" w:cs="Arial"/>
          <w:sz w:val="19"/>
          <w:szCs w:val="19"/>
        </w:rPr>
        <w:t>ogramme</w:t>
      </w:r>
      <w:r w:rsidR="00936FD6">
        <w:rPr>
          <w:rFonts w:ascii="Arial" w:hAnsi="Arial" w:cs="Arial"/>
          <w:sz w:val="19"/>
          <w:szCs w:val="19"/>
        </w:rPr>
        <w:tab/>
        <w:t>ASC-17-72</w:t>
      </w:r>
      <w:r w:rsidR="006C26AA">
        <w:rPr>
          <w:rFonts w:ascii="Arial" w:hAnsi="Arial" w:cs="Arial"/>
          <w:sz w:val="19"/>
          <w:szCs w:val="19"/>
        </w:rPr>
        <w:tab/>
        <w:t>Dr S White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14:40</w:t>
      </w:r>
    </w:p>
    <w:p w:rsidR="006C26AA" w:rsidRDefault="006C26AA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Proposal MSc Apprenticeship Advanced Clinical</w:t>
      </w:r>
      <w:r>
        <w:rPr>
          <w:rFonts w:ascii="Arial" w:hAnsi="Arial" w:cs="Arial"/>
          <w:sz w:val="19"/>
          <w:szCs w:val="19"/>
        </w:rPr>
        <w:tab/>
      </w:r>
    </w:p>
    <w:p w:rsidR="006C26AA" w:rsidRDefault="006C26AA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Practitioner</w:t>
      </w:r>
    </w:p>
    <w:p w:rsidR="006C26AA" w:rsidRPr="00544F4F" w:rsidRDefault="006C26AA" w:rsidP="004A4D7E">
      <w:pPr>
        <w:rPr>
          <w:rFonts w:ascii="Arial" w:hAnsi="Arial" w:cs="Arial"/>
          <w:sz w:val="19"/>
          <w:szCs w:val="19"/>
        </w:rPr>
      </w:pPr>
    </w:p>
    <w:p w:rsidR="004A4D7E" w:rsidRPr="00544F4F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4A4D7E" w:rsidRPr="00544F4F">
        <w:rPr>
          <w:rFonts w:ascii="Arial" w:hAnsi="Arial" w:cs="Arial"/>
          <w:sz w:val="19"/>
          <w:szCs w:val="19"/>
        </w:rPr>
        <w:t>.</w:t>
      </w:r>
      <w:r w:rsidR="006C26AA">
        <w:rPr>
          <w:rFonts w:ascii="Arial" w:hAnsi="Arial" w:cs="Arial"/>
          <w:sz w:val="19"/>
          <w:szCs w:val="19"/>
        </w:rPr>
        <w:t>4</w:t>
      </w:r>
      <w:r w:rsidR="004A4D7E" w:rsidRPr="00544F4F">
        <w:rPr>
          <w:rFonts w:ascii="Arial" w:hAnsi="Arial" w:cs="Arial"/>
          <w:sz w:val="19"/>
          <w:szCs w:val="19"/>
        </w:rPr>
        <w:tab/>
        <w:t>Faculty of Science and Techno</w:t>
      </w:r>
      <w:r w:rsidR="006542BB" w:rsidRPr="00544F4F">
        <w:rPr>
          <w:rFonts w:ascii="Arial" w:hAnsi="Arial" w:cs="Arial"/>
          <w:sz w:val="19"/>
          <w:szCs w:val="19"/>
        </w:rPr>
        <w:t>logy: New Programme</w:t>
      </w:r>
      <w:r w:rsidR="006542BB" w:rsidRPr="00544F4F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-73</w:t>
      </w:r>
      <w:r w:rsidR="006C26AA">
        <w:rPr>
          <w:rFonts w:ascii="Arial" w:hAnsi="Arial" w:cs="Arial"/>
          <w:sz w:val="19"/>
          <w:szCs w:val="19"/>
        </w:rPr>
        <w:tab/>
        <w:t xml:space="preserve">Dr C </w:t>
      </w:r>
      <w:proofErr w:type="spellStart"/>
      <w:r w:rsidR="006C26AA">
        <w:rPr>
          <w:rFonts w:ascii="Arial" w:hAnsi="Arial" w:cs="Arial"/>
          <w:sz w:val="19"/>
          <w:szCs w:val="19"/>
        </w:rPr>
        <w:t>Gatzidis</w:t>
      </w:r>
      <w:proofErr w:type="spellEnd"/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14:4</w:t>
      </w:r>
      <w:r w:rsidR="009B1473">
        <w:rPr>
          <w:rFonts w:ascii="Arial" w:hAnsi="Arial" w:cs="Arial"/>
          <w:sz w:val="19"/>
          <w:szCs w:val="19"/>
        </w:rPr>
        <w:t>5</w:t>
      </w:r>
    </w:p>
    <w:p w:rsidR="004A4D7E" w:rsidRPr="00544F4F" w:rsidRDefault="004A4D7E" w:rsidP="006D259C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 xml:space="preserve">Proposal: </w:t>
      </w:r>
      <w:r w:rsidR="0070539D">
        <w:rPr>
          <w:rFonts w:ascii="Arial" w:hAnsi="Arial" w:cs="Arial"/>
          <w:sz w:val="19"/>
          <w:szCs w:val="19"/>
        </w:rPr>
        <w:t>BA (Hons) Game</w:t>
      </w:r>
      <w:r w:rsidR="006D259C" w:rsidRPr="00544F4F">
        <w:rPr>
          <w:rFonts w:ascii="Arial" w:hAnsi="Arial" w:cs="Arial"/>
          <w:sz w:val="19"/>
          <w:szCs w:val="19"/>
        </w:rPr>
        <w:t xml:space="preserve"> Audio</w:t>
      </w:r>
    </w:p>
    <w:p w:rsidR="004A4D7E" w:rsidRPr="00544F4F" w:rsidRDefault="004A4D7E" w:rsidP="004A4D7E">
      <w:pPr>
        <w:rPr>
          <w:rFonts w:ascii="Arial" w:hAnsi="Arial" w:cs="Arial"/>
          <w:sz w:val="19"/>
          <w:szCs w:val="19"/>
        </w:rPr>
      </w:pPr>
    </w:p>
    <w:p w:rsidR="0019684F" w:rsidRPr="00544F4F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19684F" w:rsidRPr="00544F4F">
        <w:rPr>
          <w:rFonts w:ascii="Arial" w:hAnsi="Arial" w:cs="Arial"/>
          <w:sz w:val="19"/>
          <w:szCs w:val="19"/>
        </w:rPr>
        <w:t>.</w:t>
      </w:r>
      <w:r w:rsidR="006C26AA">
        <w:rPr>
          <w:rFonts w:ascii="Arial" w:hAnsi="Arial" w:cs="Arial"/>
          <w:sz w:val="19"/>
          <w:szCs w:val="19"/>
        </w:rPr>
        <w:t>5</w:t>
      </w:r>
      <w:r w:rsidR="0019684F" w:rsidRPr="00544F4F">
        <w:rPr>
          <w:rFonts w:ascii="Arial" w:hAnsi="Arial" w:cs="Arial"/>
          <w:sz w:val="19"/>
          <w:szCs w:val="19"/>
        </w:rPr>
        <w:tab/>
        <w:t>Faculty of Science and Technolog</w:t>
      </w:r>
      <w:r w:rsidR="006542BB" w:rsidRPr="00544F4F">
        <w:rPr>
          <w:rFonts w:ascii="Arial" w:hAnsi="Arial" w:cs="Arial"/>
          <w:sz w:val="19"/>
          <w:szCs w:val="19"/>
        </w:rPr>
        <w:t>y: Change of Title:</w:t>
      </w:r>
      <w:r w:rsidR="006542BB" w:rsidRPr="00544F4F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-74</w:t>
      </w:r>
      <w:r w:rsidR="00FA59F6">
        <w:rPr>
          <w:rFonts w:ascii="Arial" w:hAnsi="Arial" w:cs="Arial"/>
          <w:sz w:val="19"/>
          <w:szCs w:val="19"/>
        </w:rPr>
        <w:tab/>
        <w:t xml:space="preserve">Prof T </w:t>
      </w:r>
      <w:proofErr w:type="spellStart"/>
      <w:r w:rsidR="00FA59F6">
        <w:rPr>
          <w:rFonts w:ascii="Arial" w:hAnsi="Arial" w:cs="Arial"/>
          <w:sz w:val="19"/>
          <w:szCs w:val="19"/>
        </w:rPr>
        <w:t>Darvill</w:t>
      </w:r>
      <w:proofErr w:type="spellEnd"/>
      <w:r w:rsidR="0019684F" w:rsidRPr="00544F4F">
        <w:rPr>
          <w:rFonts w:ascii="Arial" w:hAnsi="Arial" w:cs="Arial"/>
          <w:sz w:val="19"/>
          <w:szCs w:val="19"/>
        </w:rPr>
        <w:tab/>
      </w:r>
      <w:r w:rsidR="0019684F" w:rsidRPr="00544F4F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>14:5</w:t>
      </w:r>
      <w:r w:rsidR="009B1473">
        <w:rPr>
          <w:rFonts w:ascii="Arial" w:hAnsi="Arial" w:cs="Arial"/>
          <w:sz w:val="19"/>
          <w:szCs w:val="19"/>
        </w:rPr>
        <w:t>0</w:t>
      </w:r>
    </w:p>
    <w:p w:rsidR="0019684F" w:rsidRPr="00544F4F" w:rsidRDefault="0019684F" w:rsidP="004A4D7E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>BSc (Hons) Archaeological and Forensic Sciences to</w:t>
      </w:r>
    </w:p>
    <w:p w:rsidR="0019684F" w:rsidRPr="00544F4F" w:rsidRDefault="0019684F" w:rsidP="004A4D7E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>BSc (Hons) Archaeological, Anthropological &amp; Forensic</w:t>
      </w:r>
      <w:r w:rsidRPr="00544F4F">
        <w:rPr>
          <w:rFonts w:ascii="Arial" w:hAnsi="Arial" w:cs="Arial"/>
          <w:sz w:val="19"/>
          <w:szCs w:val="19"/>
        </w:rPr>
        <w:tab/>
      </w:r>
    </w:p>
    <w:p w:rsidR="0019684F" w:rsidRPr="00544F4F" w:rsidRDefault="0019684F" w:rsidP="004A4D7E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>Sciences</w:t>
      </w:r>
    </w:p>
    <w:p w:rsidR="0019684F" w:rsidRPr="00544F4F" w:rsidRDefault="0019684F" w:rsidP="004A4D7E">
      <w:pPr>
        <w:rPr>
          <w:rFonts w:ascii="Arial" w:hAnsi="Arial" w:cs="Arial"/>
          <w:sz w:val="19"/>
          <w:szCs w:val="19"/>
        </w:rPr>
      </w:pPr>
    </w:p>
    <w:p w:rsidR="001F6243" w:rsidRPr="00544F4F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1F6243" w:rsidRPr="00544F4F">
        <w:rPr>
          <w:rFonts w:ascii="Arial" w:hAnsi="Arial" w:cs="Arial"/>
          <w:sz w:val="19"/>
          <w:szCs w:val="19"/>
        </w:rPr>
        <w:t>.</w:t>
      </w:r>
      <w:r w:rsidR="006C26AA">
        <w:rPr>
          <w:rFonts w:ascii="Arial" w:hAnsi="Arial" w:cs="Arial"/>
          <w:sz w:val="19"/>
          <w:szCs w:val="19"/>
        </w:rPr>
        <w:t>6</w:t>
      </w:r>
      <w:r w:rsidR="001F6243" w:rsidRPr="00544F4F">
        <w:rPr>
          <w:rFonts w:ascii="Arial" w:hAnsi="Arial" w:cs="Arial"/>
          <w:sz w:val="19"/>
          <w:szCs w:val="19"/>
        </w:rPr>
        <w:tab/>
        <w:t>Faculty of Science and Tec</w:t>
      </w:r>
      <w:r w:rsidR="00936FD6">
        <w:rPr>
          <w:rFonts w:ascii="Arial" w:hAnsi="Arial" w:cs="Arial"/>
          <w:sz w:val="19"/>
          <w:szCs w:val="19"/>
        </w:rPr>
        <w:t>hnology: New Programme</w:t>
      </w:r>
      <w:r w:rsidR="00936FD6">
        <w:rPr>
          <w:rFonts w:ascii="Arial" w:hAnsi="Arial" w:cs="Arial"/>
          <w:sz w:val="19"/>
          <w:szCs w:val="19"/>
        </w:rPr>
        <w:tab/>
        <w:t>ASC-17-75</w:t>
      </w:r>
      <w:r w:rsidR="006C26AA">
        <w:rPr>
          <w:rFonts w:ascii="Arial" w:hAnsi="Arial" w:cs="Arial"/>
          <w:sz w:val="19"/>
          <w:szCs w:val="19"/>
        </w:rPr>
        <w:tab/>
        <w:t>Dr E Arden-Close</w:t>
      </w:r>
      <w:r w:rsidR="006C26AA">
        <w:rPr>
          <w:rFonts w:ascii="Arial" w:hAnsi="Arial" w:cs="Arial"/>
          <w:sz w:val="19"/>
          <w:szCs w:val="19"/>
        </w:rPr>
        <w:tab/>
        <w:t>14:5</w:t>
      </w:r>
      <w:r w:rsidR="009B1473">
        <w:rPr>
          <w:rFonts w:ascii="Arial" w:hAnsi="Arial" w:cs="Arial"/>
          <w:sz w:val="19"/>
          <w:szCs w:val="19"/>
        </w:rPr>
        <w:t>5</w:t>
      </w:r>
      <w:r w:rsidR="001F6243" w:rsidRPr="00544F4F">
        <w:rPr>
          <w:rFonts w:ascii="Arial" w:hAnsi="Arial" w:cs="Arial"/>
          <w:sz w:val="19"/>
          <w:szCs w:val="19"/>
        </w:rPr>
        <w:tab/>
      </w:r>
    </w:p>
    <w:p w:rsidR="001F6243" w:rsidRPr="00544F4F" w:rsidRDefault="001F6243" w:rsidP="004A4D7E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>Proposal: BSc (Hons) Psychology with Counselling</w:t>
      </w:r>
    </w:p>
    <w:p w:rsidR="001F6243" w:rsidRPr="00544F4F" w:rsidRDefault="001F6243" w:rsidP="004A4D7E">
      <w:pPr>
        <w:rPr>
          <w:rFonts w:ascii="Arial" w:hAnsi="Arial" w:cs="Arial"/>
          <w:sz w:val="19"/>
          <w:szCs w:val="19"/>
        </w:rPr>
      </w:pPr>
    </w:p>
    <w:p w:rsidR="001F6243" w:rsidRPr="00544F4F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1F6243" w:rsidRPr="00544F4F">
        <w:rPr>
          <w:rFonts w:ascii="Arial" w:hAnsi="Arial" w:cs="Arial"/>
          <w:sz w:val="19"/>
          <w:szCs w:val="19"/>
        </w:rPr>
        <w:t>.</w:t>
      </w:r>
      <w:r w:rsidR="006C26AA">
        <w:rPr>
          <w:rFonts w:ascii="Arial" w:hAnsi="Arial" w:cs="Arial"/>
          <w:sz w:val="19"/>
          <w:szCs w:val="19"/>
        </w:rPr>
        <w:t>7</w:t>
      </w:r>
      <w:r w:rsidR="001F6243" w:rsidRPr="00544F4F">
        <w:rPr>
          <w:rFonts w:ascii="Arial" w:hAnsi="Arial" w:cs="Arial"/>
          <w:sz w:val="19"/>
          <w:szCs w:val="19"/>
        </w:rPr>
        <w:tab/>
        <w:t>Faculty of Science and Tec</w:t>
      </w:r>
      <w:r w:rsidR="00936FD6">
        <w:rPr>
          <w:rFonts w:ascii="Arial" w:hAnsi="Arial" w:cs="Arial"/>
          <w:sz w:val="19"/>
          <w:szCs w:val="19"/>
        </w:rPr>
        <w:t>hnology: New Programme</w:t>
      </w:r>
      <w:r w:rsidR="00936FD6">
        <w:rPr>
          <w:rFonts w:ascii="Arial" w:hAnsi="Arial" w:cs="Arial"/>
          <w:sz w:val="19"/>
          <w:szCs w:val="19"/>
        </w:rPr>
        <w:tab/>
        <w:t>ASC-17-76</w:t>
      </w:r>
      <w:r w:rsidR="006C26AA">
        <w:rPr>
          <w:rFonts w:ascii="Arial" w:hAnsi="Arial" w:cs="Arial"/>
          <w:sz w:val="19"/>
          <w:szCs w:val="19"/>
        </w:rPr>
        <w:tab/>
        <w:t>Dr P Sewell</w:t>
      </w:r>
      <w:r w:rsidR="00482E88">
        <w:rPr>
          <w:rFonts w:ascii="Arial" w:hAnsi="Arial" w:cs="Arial"/>
          <w:sz w:val="19"/>
          <w:szCs w:val="19"/>
        </w:rPr>
        <w:t xml:space="preserve"> &amp;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15:00</w:t>
      </w:r>
    </w:p>
    <w:p w:rsidR="001F6243" w:rsidRPr="00544F4F" w:rsidRDefault="001F6243" w:rsidP="004A4D7E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>Proposal: HNC/</w:t>
      </w:r>
      <w:proofErr w:type="spellStart"/>
      <w:r w:rsidRPr="00544F4F">
        <w:rPr>
          <w:rFonts w:ascii="Arial" w:hAnsi="Arial" w:cs="Arial"/>
          <w:sz w:val="19"/>
          <w:szCs w:val="19"/>
        </w:rPr>
        <w:t>FdEng</w:t>
      </w:r>
      <w:proofErr w:type="spellEnd"/>
      <w:r w:rsidRPr="00544F4F">
        <w:rPr>
          <w:rFonts w:ascii="Arial" w:hAnsi="Arial" w:cs="Arial"/>
          <w:sz w:val="19"/>
          <w:szCs w:val="19"/>
        </w:rPr>
        <w:t xml:space="preserve"> Engineering (Marine)</w:t>
      </w:r>
      <w:r w:rsidRPr="00544F4F">
        <w:rPr>
          <w:rFonts w:ascii="Arial" w:hAnsi="Arial" w:cs="Arial"/>
          <w:sz w:val="19"/>
          <w:szCs w:val="19"/>
        </w:rPr>
        <w:tab/>
      </w:r>
      <w:r w:rsidR="00482E88">
        <w:rPr>
          <w:rFonts w:ascii="Arial" w:hAnsi="Arial" w:cs="Arial"/>
          <w:sz w:val="19"/>
          <w:szCs w:val="19"/>
        </w:rPr>
        <w:tab/>
      </w:r>
      <w:r w:rsidR="00482E88">
        <w:rPr>
          <w:rFonts w:ascii="Arial" w:hAnsi="Arial" w:cs="Arial"/>
          <w:sz w:val="19"/>
          <w:szCs w:val="19"/>
        </w:rPr>
        <w:tab/>
      </w:r>
      <w:r w:rsidR="00482E88">
        <w:rPr>
          <w:rFonts w:ascii="Arial" w:hAnsi="Arial" w:cs="Arial"/>
          <w:sz w:val="19"/>
          <w:szCs w:val="19"/>
        </w:rPr>
        <w:tab/>
      </w:r>
      <w:r w:rsidR="007C0F7F">
        <w:rPr>
          <w:rFonts w:ascii="Arial" w:hAnsi="Arial" w:cs="Arial"/>
          <w:sz w:val="19"/>
          <w:szCs w:val="19"/>
        </w:rPr>
        <w:t xml:space="preserve">Mr </w:t>
      </w:r>
      <w:r w:rsidR="00482E88">
        <w:rPr>
          <w:rFonts w:ascii="Arial" w:hAnsi="Arial" w:cs="Arial"/>
          <w:sz w:val="19"/>
          <w:szCs w:val="19"/>
        </w:rPr>
        <w:t>M White</w:t>
      </w:r>
    </w:p>
    <w:p w:rsidR="001F6243" w:rsidRPr="00544F4F" w:rsidRDefault="001F6243" w:rsidP="004A4D7E">
      <w:pPr>
        <w:rPr>
          <w:rFonts w:ascii="Arial" w:hAnsi="Arial" w:cs="Arial"/>
          <w:sz w:val="19"/>
          <w:szCs w:val="19"/>
        </w:rPr>
      </w:pPr>
    </w:p>
    <w:p w:rsidR="001F6243" w:rsidRPr="00544F4F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1F6243" w:rsidRPr="00544F4F">
        <w:rPr>
          <w:rFonts w:ascii="Arial" w:hAnsi="Arial" w:cs="Arial"/>
          <w:sz w:val="19"/>
          <w:szCs w:val="19"/>
        </w:rPr>
        <w:t>.</w:t>
      </w:r>
      <w:r w:rsidR="006C26AA">
        <w:rPr>
          <w:rFonts w:ascii="Arial" w:hAnsi="Arial" w:cs="Arial"/>
          <w:sz w:val="19"/>
          <w:szCs w:val="19"/>
        </w:rPr>
        <w:t>8</w:t>
      </w:r>
      <w:r w:rsidR="001F6243" w:rsidRPr="00544F4F">
        <w:rPr>
          <w:rFonts w:ascii="Arial" w:hAnsi="Arial" w:cs="Arial"/>
          <w:sz w:val="19"/>
          <w:szCs w:val="19"/>
        </w:rPr>
        <w:tab/>
        <w:t>Faculty of Science and Tec</w:t>
      </w:r>
      <w:r w:rsidR="00936FD6">
        <w:rPr>
          <w:rFonts w:ascii="Arial" w:hAnsi="Arial" w:cs="Arial"/>
          <w:sz w:val="19"/>
          <w:szCs w:val="19"/>
        </w:rPr>
        <w:t>hnology: New Programme</w:t>
      </w:r>
      <w:r w:rsidR="00936FD6">
        <w:rPr>
          <w:rFonts w:ascii="Arial" w:hAnsi="Arial" w:cs="Arial"/>
          <w:sz w:val="19"/>
          <w:szCs w:val="19"/>
        </w:rPr>
        <w:tab/>
        <w:t>ASC-17-77</w:t>
      </w:r>
      <w:r w:rsidR="006C26AA">
        <w:rPr>
          <w:rFonts w:ascii="Arial" w:hAnsi="Arial" w:cs="Arial"/>
          <w:sz w:val="19"/>
          <w:szCs w:val="19"/>
        </w:rPr>
        <w:tab/>
        <w:t>Dr P Sewell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15:05</w:t>
      </w:r>
    </w:p>
    <w:p w:rsidR="001F6243" w:rsidRPr="00544F4F" w:rsidRDefault="001F6243" w:rsidP="004A4D7E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>Proposal: BA (Hons) Product Design Futures</w:t>
      </w:r>
    </w:p>
    <w:p w:rsidR="001F6243" w:rsidRPr="00544F4F" w:rsidRDefault="001F6243" w:rsidP="004A4D7E">
      <w:pPr>
        <w:rPr>
          <w:rFonts w:ascii="Arial" w:hAnsi="Arial" w:cs="Arial"/>
          <w:sz w:val="19"/>
          <w:szCs w:val="19"/>
        </w:rPr>
      </w:pPr>
    </w:p>
    <w:p w:rsidR="001F6243" w:rsidRPr="00544F4F" w:rsidRDefault="00E86FFF" w:rsidP="001F6243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1F6243" w:rsidRPr="00544F4F">
        <w:rPr>
          <w:rFonts w:ascii="Arial" w:hAnsi="Arial" w:cs="Arial"/>
          <w:sz w:val="19"/>
          <w:szCs w:val="19"/>
        </w:rPr>
        <w:t>.</w:t>
      </w:r>
      <w:r w:rsidR="006C26AA">
        <w:rPr>
          <w:rFonts w:ascii="Arial" w:hAnsi="Arial" w:cs="Arial"/>
          <w:sz w:val="19"/>
          <w:szCs w:val="19"/>
        </w:rPr>
        <w:t>9</w:t>
      </w:r>
      <w:r w:rsidR="001F6243" w:rsidRPr="00544F4F">
        <w:rPr>
          <w:rFonts w:ascii="Arial" w:hAnsi="Arial" w:cs="Arial"/>
          <w:sz w:val="19"/>
          <w:szCs w:val="19"/>
        </w:rPr>
        <w:tab/>
        <w:t>Faculty of Science and Tech</w:t>
      </w:r>
      <w:r w:rsidR="006C26AA">
        <w:rPr>
          <w:rFonts w:ascii="Arial" w:hAnsi="Arial" w:cs="Arial"/>
          <w:sz w:val="19"/>
          <w:szCs w:val="19"/>
        </w:rPr>
        <w:t xml:space="preserve">nology: New Programme </w:t>
      </w:r>
      <w:r w:rsidR="006C26AA">
        <w:rPr>
          <w:rFonts w:ascii="Arial" w:hAnsi="Arial" w:cs="Arial"/>
          <w:sz w:val="19"/>
          <w:szCs w:val="19"/>
        </w:rPr>
        <w:tab/>
      </w:r>
      <w:r w:rsidR="00936FD6">
        <w:rPr>
          <w:rFonts w:ascii="Arial" w:hAnsi="Arial" w:cs="Arial"/>
          <w:sz w:val="19"/>
          <w:szCs w:val="19"/>
        </w:rPr>
        <w:t>ASC-17-78</w:t>
      </w:r>
      <w:r w:rsidR="006C26AA">
        <w:rPr>
          <w:rFonts w:ascii="Arial" w:hAnsi="Arial" w:cs="Arial"/>
          <w:sz w:val="19"/>
          <w:szCs w:val="19"/>
        </w:rPr>
        <w:tab/>
        <w:t>Dr P Sewell</w:t>
      </w:r>
      <w:r w:rsidR="00482E88">
        <w:rPr>
          <w:rFonts w:ascii="Arial" w:hAnsi="Arial" w:cs="Arial"/>
          <w:sz w:val="19"/>
          <w:szCs w:val="19"/>
        </w:rPr>
        <w:t xml:space="preserve"> 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15:10</w:t>
      </w:r>
    </w:p>
    <w:p w:rsidR="001F6243" w:rsidRPr="00544F4F" w:rsidRDefault="001F6243" w:rsidP="004A4D7E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>Proposal: MA Design Management</w:t>
      </w:r>
      <w:r w:rsidR="006B6B41">
        <w:rPr>
          <w:rFonts w:ascii="Arial" w:hAnsi="Arial" w:cs="Arial"/>
          <w:sz w:val="19"/>
          <w:szCs w:val="19"/>
        </w:rPr>
        <w:tab/>
      </w:r>
      <w:r w:rsidR="006B6B41">
        <w:rPr>
          <w:rFonts w:ascii="Arial" w:hAnsi="Arial" w:cs="Arial"/>
          <w:sz w:val="19"/>
          <w:szCs w:val="19"/>
        </w:rPr>
        <w:tab/>
      </w:r>
      <w:r w:rsidR="006B6B41">
        <w:rPr>
          <w:rFonts w:ascii="Arial" w:hAnsi="Arial" w:cs="Arial"/>
          <w:sz w:val="19"/>
          <w:szCs w:val="19"/>
        </w:rPr>
        <w:tab/>
      </w:r>
      <w:r w:rsidR="006B6B41">
        <w:rPr>
          <w:rFonts w:ascii="Arial" w:hAnsi="Arial" w:cs="Arial"/>
          <w:sz w:val="19"/>
          <w:szCs w:val="19"/>
        </w:rPr>
        <w:tab/>
      </w:r>
      <w:r w:rsidR="006B6B41">
        <w:rPr>
          <w:rFonts w:ascii="Arial" w:hAnsi="Arial" w:cs="Arial"/>
          <w:sz w:val="19"/>
          <w:szCs w:val="19"/>
        </w:rPr>
        <w:tab/>
      </w:r>
    </w:p>
    <w:p w:rsidR="001F6243" w:rsidRPr="00544F4F" w:rsidRDefault="001F6243" w:rsidP="004A4D7E">
      <w:pPr>
        <w:rPr>
          <w:rFonts w:ascii="Arial" w:hAnsi="Arial" w:cs="Arial"/>
          <w:sz w:val="19"/>
          <w:szCs w:val="19"/>
        </w:rPr>
      </w:pPr>
    </w:p>
    <w:p w:rsidR="006B11A5" w:rsidRPr="00544F4F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592A68" w:rsidRPr="00544F4F">
        <w:rPr>
          <w:rFonts w:ascii="Arial" w:hAnsi="Arial" w:cs="Arial"/>
          <w:sz w:val="19"/>
          <w:szCs w:val="19"/>
        </w:rPr>
        <w:t>.</w:t>
      </w:r>
      <w:r w:rsidR="006C26AA">
        <w:rPr>
          <w:rFonts w:ascii="Arial" w:hAnsi="Arial" w:cs="Arial"/>
          <w:sz w:val="19"/>
          <w:szCs w:val="19"/>
        </w:rPr>
        <w:t>10</w:t>
      </w:r>
      <w:r w:rsidR="006B11A5" w:rsidRPr="00544F4F">
        <w:rPr>
          <w:rFonts w:ascii="Arial" w:hAnsi="Arial" w:cs="Arial"/>
          <w:sz w:val="19"/>
          <w:szCs w:val="19"/>
        </w:rPr>
        <w:tab/>
        <w:t>Faculty of Science and Te</w:t>
      </w:r>
      <w:r w:rsidR="006542BB" w:rsidRPr="00544F4F">
        <w:rPr>
          <w:rFonts w:ascii="Arial" w:hAnsi="Arial" w:cs="Arial"/>
          <w:sz w:val="19"/>
          <w:szCs w:val="19"/>
        </w:rPr>
        <w:t>chnology: New Programme</w:t>
      </w:r>
      <w:r w:rsidR="006542BB" w:rsidRPr="00544F4F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-79</w:t>
      </w:r>
      <w:r w:rsidR="00991FDA" w:rsidRPr="00544F4F">
        <w:rPr>
          <w:rFonts w:ascii="Arial" w:hAnsi="Arial" w:cs="Arial"/>
          <w:sz w:val="19"/>
          <w:szCs w:val="19"/>
        </w:rPr>
        <w:tab/>
        <w:t>Dr K McGhee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15:15</w:t>
      </w:r>
    </w:p>
    <w:p w:rsidR="00114187" w:rsidRDefault="006B11A5" w:rsidP="004A4D7E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 xml:space="preserve">Proposal: Wiltshire College Foundation </w:t>
      </w:r>
      <w:r w:rsidR="00114187">
        <w:rPr>
          <w:rFonts w:ascii="Arial" w:hAnsi="Arial" w:cs="Arial"/>
          <w:sz w:val="19"/>
          <w:szCs w:val="19"/>
        </w:rPr>
        <w:t>Degree</w:t>
      </w:r>
    </w:p>
    <w:p w:rsidR="00E74159" w:rsidRPr="00544F4F" w:rsidRDefault="006B11A5" w:rsidP="00114187">
      <w:pPr>
        <w:ind w:firstLine="720"/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>Programmes</w:t>
      </w:r>
      <w:r w:rsidR="00114187">
        <w:rPr>
          <w:rFonts w:ascii="Arial" w:hAnsi="Arial" w:cs="Arial"/>
          <w:sz w:val="19"/>
          <w:szCs w:val="19"/>
        </w:rPr>
        <w:t xml:space="preserve"> </w:t>
      </w:r>
      <w:r w:rsidR="007D09DE" w:rsidRPr="00544F4F">
        <w:rPr>
          <w:rFonts w:ascii="Arial" w:hAnsi="Arial" w:cs="Arial"/>
          <w:sz w:val="19"/>
          <w:szCs w:val="19"/>
        </w:rPr>
        <w:t>and Foundation Year</w:t>
      </w:r>
    </w:p>
    <w:p w:rsidR="00E74159" w:rsidRPr="00544F4F" w:rsidRDefault="00E74159" w:rsidP="004A4D7E">
      <w:pPr>
        <w:rPr>
          <w:rFonts w:ascii="Arial" w:hAnsi="Arial" w:cs="Arial"/>
          <w:sz w:val="19"/>
          <w:szCs w:val="19"/>
        </w:rPr>
      </w:pPr>
    </w:p>
    <w:p w:rsidR="0019684F" w:rsidRPr="00544F4F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6C26AA">
        <w:rPr>
          <w:rFonts w:ascii="Arial" w:hAnsi="Arial" w:cs="Arial"/>
          <w:sz w:val="19"/>
          <w:szCs w:val="19"/>
        </w:rPr>
        <w:t>.11</w:t>
      </w:r>
      <w:r w:rsidR="0019684F" w:rsidRPr="00544F4F">
        <w:rPr>
          <w:rFonts w:ascii="Arial" w:hAnsi="Arial" w:cs="Arial"/>
          <w:sz w:val="19"/>
          <w:szCs w:val="19"/>
        </w:rPr>
        <w:tab/>
        <w:t>Faculty of Management: New P</w:t>
      </w:r>
      <w:r w:rsidR="006542BB" w:rsidRPr="00544F4F">
        <w:rPr>
          <w:rFonts w:ascii="Arial" w:hAnsi="Arial" w:cs="Arial"/>
          <w:sz w:val="19"/>
          <w:szCs w:val="19"/>
        </w:rPr>
        <w:t xml:space="preserve">rogramme Proposal: </w:t>
      </w:r>
      <w:r w:rsidR="006542BB" w:rsidRPr="00544F4F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-80</w:t>
      </w:r>
      <w:r w:rsidR="00446959">
        <w:rPr>
          <w:rFonts w:ascii="Arial" w:hAnsi="Arial" w:cs="Arial"/>
          <w:sz w:val="19"/>
          <w:szCs w:val="19"/>
        </w:rPr>
        <w:tab/>
        <w:t xml:space="preserve">Dr D </w:t>
      </w:r>
      <w:proofErr w:type="spellStart"/>
      <w:r w:rsidR="00446959">
        <w:rPr>
          <w:rFonts w:ascii="Arial" w:hAnsi="Arial" w:cs="Arial"/>
          <w:sz w:val="19"/>
          <w:szCs w:val="19"/>
        </w:rPr>
        <w:t>Sadd</w:t>
      </w:r>
      <w:proofErr w:type="spellEnd"/>
      <w:r w:rsidR="00446959">
        <w:rPr>
          <w:rFonts w:ascii="Arial" w:hAnsi="Arial" w:cs="Arial"/>
          <w:sz w:val="19"/>
          <w:szCs w:val="19"/>
        </w:rPr>
        <w:t xml:space="preserve"> &amp; 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15:20</w:t>
      </w:r>
      <w:r w:rsidR="0019684F" w:rsidRPr="00544F4F">
        <w:rPr>
          <w:rFonts w:ascii="Arial" w:hAnsi="Arial" w:cs="Arial"/>
          <w:sz w:val="19"/>
          <w:szCs w:val="19"/>
        </w:rPr>
        <w:tab/>
      </w:r>
    </w:p>
    <w:p w:rsidR="0019684F" w:rsidRPr="00544F4F" w:rsidRDefault="00F63AD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BA</w:t>
      </w:r>
      <w:r w:rsidR="0019684F" w:rsidRPr="00544F4F">
        <w:rPr>
          <w:rFonts w:ascii="Arial" w:hAnsi="Arial" w:cs="Arial"/>
          <w:sz w:val="19"/>
          <w:szCs w:val="19"/>
        </w:rPr>
        <w:t xml:space="preserve"> Event Management (online)</w:t>
      </w:r>
      <w:r w:rsidR="00446959"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>Prof J Dickinson</w:t>
      </w:r>
    </w:p>
    <w:p w:rsidR="0019684F" w:rsidRPr="00544F4F" w:rsidRDefault="0019684F" w:rsidP="004A4D7E">
      <w:pPr>
        <w:rPr>
          <w:rFonts w:ascii="Arial" w:hAnsi="Arial" w:cs="Arial"/>
          <w:sz w:val="19"/>
          <w:szCs w:val="19"/>
        </w:rPr>
      </w:pPr>
    </w:p>
    <w:p w:rsidR="00544F4F" w:rsidRPr="00544F4F" w:rsidRDefault="00E86FFF" w:rsidP="00544F4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6C26AA">
        <w:rPr>
          <w:rFonts w:ascii="Arial" w:hAnsi="Arial" w:cs="Arial"/>
          <w:sz w:val="19"/>
          <w:szCs w:val="19"/>
        </w:rPr>
        <w:t>.12</w:t>
      </w:r>
      <w:r w:rsidR="00544F4F" w:rsidRPr="00544F4F">
        <w:rPr>
          <w:rFonts w:ascii="Arial" w:hAnsi="Arial" w:cs="Arial"/>
          <w:sz w:val="19"/>
          <w:szCs w:val="19"/>
        </w:rPr>
        <w:tab/>
        <w:t>Faculty of Management: New Programme</w:t>
      </w:r>
      <w:r w:rsidR="00446959">
        <w:rPr>
          <w:rFonts w:ascii="Arial" w:hAnsi="Arial" w:cs="Arial"/>
          <w:sz w:val="19"/>
          <w:szCs w:val="19"/>
        </w:rPr>
        <w:t xml:space="preserve"> Pr</w:t>
      </w:r>
      <w:r w:rsidR="00936FD6">
        <w:rPr>
          <w:rFonts w:ascii="Arial" w:hAnsi="Arial" w:cs="Arial"/>
          <w:sz w:val="19"/>
          <w:szCs w:val="19"/>
        </w:rPr>
        <w:t>oposal:</w:t>
      </w:r>
      <w:r w:rsidR="00936FD6">
        <w:rPr>
          <w:rFonts w:ascii="Arial" w:hAnsi="Arial" w:cs="Arial"/>
          <w:sz w:val="19"/>
          <w:szCs w:val="19"/>
        </w:rPr>
        <w:tab/>
        <w:t>ASC-17-81</w:t>
      </w:r>
      <w:r w:rsidR="00446959">
        <w:rPr>
          <w:rFonts w:ascii="Arial" w:hAnsi="Arial" w:cs="Arial"/>
          <w:sz w:val="19"/>
          <w:szCs w:val="19"/>
        </w:rPr>
        <w:tab/>
        <w:t xml:space="preserve">Dr D </w:t>
      </w:r>
      <w:proofErr w:type="spellStart"/>
      <w:r w:rsidR="00446959">
        <w:rPr>
          <w:rFonts w:ascii="Arial" w:hAnsi="Arial" w:cs="Arial"/>
          <w:sz w:val="19"/>
          <w:szCs w:val="19"/>
        </w:rPr>
        <w:t>Sadd</w:t>
      </w:r>
      <w:proofErr w:type="spellEnd"/>
      <w:r w:rsidR="00446959">
        <w:rPr>
          <w:rFonts w:ascii="Arial" w:hAnsi="Arial" w:cs="Arial"/>
          <w:sz w:val="19"/>
          <w:szCs w:val="19"/>
        </w:rPr>
        <w:t xml:space="preserve"> &amp;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15:25</w:t>
      </w:r>
    </w:p>
    <w:p w:rsidR="00544F4F" w:rsidRPr="00544F4F" w:rsidRDefault="00544F4F" w:rsidP="00544F4F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>BA (Hons) Event and Sport Marketing</w:t>
      </w:r>
      <w:r w:rsidR="00446959"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ab/>
        <w:t>Prof J Dickinson</w:t>
      </w:r>
    </w:p>
    <w:p w:rsidR="00544F4F" w:rsidRPr="00544F4F" w:rsidRDefault="00544F4F" w:rsidP="004A4D7E">
      <w:pPr>
        <w:rPr>
          <w:rFonts w:ascii="Arial" w:hAnsi="Arial" w:cs="Arial"/>
          <w:sz w:val="19"/>
          <w:szCs w:val="19"/>
        </w:rPr>
      </w:pPr>
    </w:p>
    <w:p w:rsidR="0019684F" w:rsidRPr="00544F4F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6C26AA">
        <w:rPr>
          <w:rFonts w:ascii="Arial" w:hAnsi="Arial" w:cs="Arial"/>
          <w:sz w:val="19"/>
          <w:szCs w:val="19"/>
        </w:rPr>
        <w:t>.13</w:t>
      </w:r>
      <w:r w:rsidR="0019684F" w:rsidRPr="00544F4F">
        <w:rPr>
          <w:rFonts w:ascii="Arial" w:hAnsi="Arial" w:cs="Arial"/>
          <w:sz w:val="19"/>
          <w:szCs w:val="19"/>
        </w:rPr>
        <w:tab/>
        <w:t xml:space="preserve">Faculty of Management: New </w:t>
      </w:r>
      <w:r w:rsidR="006542BB" w:rsidRPr="00544F4F">
        <w:rPr>
          <w:rFonts w:ascii="Arial" w:hAnsi="Arial" w:cs="Arial"/>
          <w:sz w:val="19"/>
          <w:szCs w:val="19"/>
        </w:rPr>
        <w:t>Programme Proposal:</w:t>
      </w:r>
      <w:r w:rsidR="006542BB" w:rsidRPr="00544F4F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-82</w:t>
      </w:r>
      <w:r w:rsidR="00446959">
        <w:rPr>
          <w:rFonts w:ascii="Arial" w:hAnsi="Arial" w:cs="Arial"/>
          <w:sz w:val="19"/>
          <w:szCs w:val="19"/>
        </w:rPr>
        <w:tab/>
        <w:t xml:space="preserve">Dr D </w:t>
      </w:r>
      <w:proofErr w:type="spellStart"/>
      <w:r w:rsidR="00446959">
        <w:rPr>
          <w:rFonts w:ascii="Arial" w:hAnsi="Arial" w:cs="Arial"/>
          <w:sz w:val="19"/>
          <w:szCs w:val="19"/>
        </w:rPr>
        <w:t>Sadd</w:t>
      </w:r>
      <w:proofErr w:type="spellEnd"/>
      <w:r w:rsidR="00446959">
        <w:rPr>
          <w:rFonts w:ascii="Arial" w:hAnsi="Arial" w:cs="Arial"/>
          <w:sz w:val="19"/>
          <w:szCs w:val="19"/>
        </w:rPr>
        <w:t xml:space="preserve"> &amp;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15:30</w:t>
      </w:r>
    </w:p>
    <w:p w:rsidR="0019684F" w:rsidRDefault="0019684F" w:rsidP="004A4D7E">
      <w:pPr>
        <w:rPr>
          <w:rFonts w:ascii="Arial" w:hAnsi="Arial" w:cs="Arial"/>
          <w:sz w:val="19"/>
          <w:szCs w:val="19"/>
        </w:rPr>
      </w:pPr>
      <w:r w:rsidRPr="00544F4F">
        <w:rPr>
          <w:rFonts w:ascii="Arial" w:hAnsi="Arial" w:cs="Arial"/>
          <w:sz w:val="19"/>
          <w:szCs w:val="19"/>
        </w:rPr>
        <w:tab/>
        <w:t>Integrated Masters in Event Management (</w:t>
      </w:r>
      <w:proofErr w:type="spellStart"/>
      <w:r w:rsidRPr="00544F4F">
        <w:rPr>
          <w:rFonts w:ascii="Arial" w:hAnsi="Arial" w:cs="Arial"/>
          <w:sz w:val="19"/>
          <w:szCs w:val="19"/>
        </w:rPr>
        <w:t>MEvent</w:t>
      </w:r>
      <w:proofErr w:type="spellEnd"/>
      <w:r w:rsidRPr="00544F4F">
        <w:rPr>
          <w:rFonts w:ascii="Arial" w:hAnsi="Arial" w:cs="Arial"/>
          <w:sz w:val="19"/>
          <w:szCs w:val="19"/>
        </w:rPr>
        <w:t>)</w:t>
      </w:r>
      <w:r w:rsidR="00446959"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ab/>
      </w:r>
      <w:r w:rsidR="00446959">
        <w:rPr>
          <w:rFonts w:ascii="Arial" w:hAnsi="Arial" w:cs="Arial"/>
          <w:sz w:val="19"/>
          <w:szCs w:val="19"/>
        </w:rPr>
        <w:tab/>
        <w:t>Prof J Dickinson</w:t>
      </w:r>
    </w:p>
    <w:p w:rsidR="00544F4F" w:rsidRDefault="00544F4F" w:rsidP="004A4D7E">
      <w:pPr>
        <w:rPr>
          <w:rFonts w:ascii="Arial" w:hAnsi="Arial" w:cs="Arial"/>
          <w:sz w:val="19"/>
          <w:szCs w:val="19"/>
        </w:rPr>
      </w:pPr>
    </w:p>
    <w:p w:rsidR="004A4D7E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5.7</w:t>
      </w:r>
      <w:r w:rsidR="006C26AA">
        <w:rPr>
          <w:rFonts w:ascii="Arial" w:hAnsi="Arial" w:cs="Arial"/>
          <w:sz w:val="19"/>
          <w:szCs w:val="19"/>
        </w:rPr>
        <w:t>.14</w:t>
      </w:r>
      <w:r w:rsidR="004A4D7E">
        <w:rPr>
          <w:rFonts w:ascii="Arial" w:hAnsi="Arial" w:cs="Arial"/>
          <w:sz w:val="19"/>
          <w:szCs w:val="19"/>
        </w:rPr>
        <w:tab/>
        <w:t>Faculty of Management: New Programme</w:t>
      </w:r>
      <w:r w:rsidR="006542BB">
        <w:rPr>
          <w:rFonts w:ascii="Arial" w:hAnsi="Arial" w:cs="Arial"/>
          <w:sz w:val="19"/>
          <w:szCs w:val="19"/>
        </w:rPr>
        <w:t xml:space="preserve"> Proposal</w:t>
      </w:r>
      <w:r w:rsidR="00FE49C3">
        <w:rPr>
          <w:rFonts w:ascii="Arial" w:hAnsi="Arial" w:cs="Arial"/>
          <w:sz w:val="19"/>
          <w:szCs w:val="19"/>
        </w:rPr>
        <w:t xml:space="preserve">s: </w:t>
      </w:r>
      <w:r w:rsidR="006542BB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-83</w:t>
      </w:r>
      <w:r w:rsidR="006C26AA">
        <w:rPr>
          <w:rFonts w:ascii="Arial" w:hAnsi="Arial" w:cs="Arial"/>
          <w:sz w:val="19"/>
          <w:szCs w:val="19"/>
        </w:rPr>
        <w:tab/>
        <w:t>Dr C Stewart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15:35</w:t>
      </w:r>
    </w:p>
    <w:p w:rsidR="004A4D7E" w:rsidRDefault="004A4D7E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</w:r>
      <w:r w:rsidR="00FE49C3">
        <w:rPr>
          <w:rFonts w:ascii="Arial" w:hAnsi="Arial" w:cs="Arial"/>
          <w:sz w:val="19"/>
          <w:szCs w:val="19"/>
        </w:rPr>
        <w:t xml:space="preserve">BSc (Hons) </w:t>
      </w:r>
      <w:r>
        <w:rPr>
          <w:rFonts w:ascii="Arial" w:hAnsi="Arial" w:cs="Arial"/>
          <w:sz w:val="19"/>
          <w:szCs w:val="19"/>
        </w:rPr>
        <w:t>Sport</w:t>
      </w:r>
      <w:r w:rsidR="00FE49C3">
        <w:rPr>
          <w:rFonts w:ascii="Arial" w:hAnsi="Arial" w:cs="Arial"/>
          <w:sz w:val="19"/>
          <w:szCs w:val="19"/>
        </w:rPr>
        <w:t xml:space="preserve"> Coaching; BSc (Hons) Sport and</w:t>
      </w:r>
    </w:p>
    <w:p w:rsidR="004A4D7E" w:rsidRDefault="00FE49C3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Exercise Science</w:t>
      </w:r>
      <w:r>
        <w:rPr>
          <w:rFonts w:ascii="Arial" w:hAnsi="Arial" w:cs="Arial"/>
          <w:sz w:val="19"/>
          <w:szCs w:val="19"/>
        </w:rPr>
        <w:tab/>
      </w:r>
    </w:p>
    <w:p w:rsidR="00FE49C3" w:rsidRDefault="00FE49C3" w:rsidP="004A4D7E">
      <w:pPr>
        <w:rPr>
          <w:rFonts w:ascii="Arial" w:hAnsi="Arial" w:cs="Arial"/>
          <w:sz w:val="19"/>
          <w:szCs w:val="19"/>
        </w:rPr>
      </w:pPr>
    </w:p>
    <w:p w:rsidR="0027290D" w:rsidRDefault="00E86FFF" w:rsidP="0027290D">
      <w:pPr>
        <w:spacing w:after="120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5.8</w:t>
      </w:r>
      <w:r w:rsidR="006B6B41">
        <w:rPr>
          <w:rFonts w:ascii="Arial" w:hAnsi="Arial" w:cs="Arial"/>
          <w:b/>
          <w:sz w:val="19"/>
          <w:szCs w:val="19"/>
        </w:rPr>
        <w:tab/>
        <w:t xml:space="preserve">Programme Review </w:t>
      </w:r>
      <w:r w:rsidR="0027290D">
        <w:rPr>
          <w:rFonts w:ascii="Arial" w:hAnsi="Arial" w:cs="Arial"/>
          <w:b/>
          <w:sz w:val="19"/>
          <w:szCs w:val="19"/>
        </w:rPr>
        <w:t>Requests</w:t>
      </w:r>
    </w:p>
    <w:p w:rsidR="0027290D" w:rsidRDefault="00E86FFF" w:rsidP="00764BF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5.8</w:t>
      </w:r>
      <w:r w:rsidR="0027290D">
        <w:rPr>
          <w:rFonts w:ascii="Arial" w:hAnsi="Arial" w:cs="Arial"/>
          <w:sz w:val="19"/>
          <w:szCs w:val="19"/>
        </w:rPr>
        <w:t>.1</w:t>
      </w:r>
      <w:r w:rsidR="0027290D">
        <w:rPr>
          <w:rFonts w:ascii="Arial" w:hAnsi="Arial" w:cs="Arial"/>
          <w:sz w:val="19"/>
          <w:szCs w:val="19"/>
        </w:rPr>
        <w:tab/>
        <w:t>Faculty of Management: Deferral o</w:t>
      </w:r>
      <w:r w:rsidR="006542BB">
        <w:rPr>
          <w:rFonts w:ascii="Arial" w:hAnsi="Arial" w:cs="Arial"/>
          <w:sz w:val="19"/>
          <w:szCs w:val="19"/>
        </w:rPr>
        <w:t>f Review: MSc Sport</w:t>
      </w:r>
      <w:r w:rsidR="006542BB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-84</w:t>
      </w:r>
      <w:r w:rsidR="009B1473">
        <w:rPr>
          <w:rFonts w:ascii="Arial" w:hAnsi="Arial" w:cs="Arial"/>
          <w:sz w:val="19"/>
          <w:szCs w:val="19"/>
        </w:rPr>
        <w:tab/>
        <w:t>Dr C Stewart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15:40</w:t>
      </w:r>
      <w:r w:rsidR="0027290D">
        <w:rPr>
          <w:rFonts w:ascii="Arial" w:hAnsi="Arial" w:cs="Arial"/>
          <w:sz w:val="19"/>
          <w:szCs w:val="19"/>
        </w:rPr>
        <w:tab/>
        <w:t>Management</w:t>
      </w:r>
    </w:p>
    <w:p w:rsidR="00B542C7" w:rsidRDefault="00B542C7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</w:r>
      <w:r w:rsidR="00764BFE">
        <w:rPr>
          <w:rFonts w:ascii="Arial" w:hAnsi="Arial" w:cs="Arial"/>
          <w:sz w:val="19"/>
          <w:szCs w:val="19"/>
        </w:rPr>
        <w:tab/>
      </w:r>
      <w:r w:rsidR="00764BFE">
        <w:rPr>
          <w:rFonts w:ascii="Arial" w:hAnsi="Arial" w:cs="Arial"/>
          <w:sz w:val="19"/>
          <w:szCs w:val="19"/>
        </w:rPr>
        <w:tab/>
      </w:r>
    </w:p>
    <w:p w:rsidR="0027290D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5.8</w:t>
      </w:r>
      <w:r w:rsidR="0027290D">
        <w:rPr>
          <w:rFonts w:ascii="Arial" w:hAnsi="Arial" w:cs="Arial"/>
          <w:sz w:val="19"/>
          <w:szCs w:val="19"/>
        </w:rPr>
        <w:t>.2</w:t>
      </w:r>
      <w:r w:rsidR="0027290D">
        <w:rPr>
          <w:rFonts w:ascii="Arial" w:hAnsi="Arial" w:cs="Arial"/>
          <w:sz w:val="19"/>
          <w:szCs w:val="19"/>
        </w:rPr>
        <w:tab/>
        <w:t>Faculty of Management: Deferral o</w:t>
      </w:r>
      <w:r w:rsidR="006542BB">
        <w:rPr>
          <w:rFonts w:ascii="Arial" w:hAnsi="Arial" w:cs="Arial"/>
          <w:sz w:val="19"/>
          <w:szCs w:val="19"/>
        </w:rPr>
        <w:t>f Review: BA (Hons)</w:t>
      </w:r>
      <w:r w:rsidR="006542BB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-85</w:t>
      </w:r>
      <w:r w:rsidR="006C26AA">
        <w:rPr>
          <w:rFonts w:ascii="Arial" w:hAnsi="Arial" w:cs="Arial"/>
          <w:sz w:val="19"/>
          <w:szCs w:val="19"/>
        </w:rPr>
        <w:tab/>
        <w:t>Dr L Farquharson</w:t>
      </w:r>
      <w:r w:rsidR="006C26AA">
        <w:rPr>
          <w:rFonts w:ascii="Arial" w:hAnsi="Arial" w:cs="Arial"/>
          <w:sz w:val="19"/>
          <w:szCs w:val="19"/>
        </w:rPr>
        <w:tab/>
        <w:t>15:45</w:t>
      </w:r>
    </w:p>
    <w:p w:rsidR="0027290D" w:rsidRDefault="0027290D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Retail Management; MSc Retail Management and</w:t>
      </w:r>
    </w:p>
    <w:p w:rsidR="0027290D" w:rsidRDefault="0027290D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Marketing</w:t>
      </w:r>
    </w:p>
    <w:p w:rsidR="0027290D" w:rsidRDefault="0027290D" w:rsidP="004A4D7E">
      <w:pPr>
        <w:rPr>
          <w:rFonts w:ascii="Arial" w:hAnsi="Arial" w:cs="Arial"/>
          <w:sz w:val="19"/>
          <w:szCs w:val="19"/>
        </w:rPr>
      </w:pPr>
    </w:p>
    <w:p w:rsidR="00B8021D" w:rsidRDefault="00E86FFF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5.8</w:t>
      </w:r>
      <w:r w:rsidR="00441D2D">
        <w:rPr>
          <w:rFonts w:ascii="Arial" w:hAnsi="Arial" w:cs="Arial"/>
          <w:sz w:val="19"/>
          <w:szCs w:val="19"/>
        </w:rPr>
        <w:t>.3</w:t>
      </w:r>
      <w:r w:rsidR="00441D2D">
        <w:rPr>
          <w:rFonts w:ascii="Arial" w:hAnsi="Arial" w:cs="Arial"/>
          <w:sz w:val="19"/>
          <w:szCs w:val="19"/>
        </w:rPr>
        <w:tab/>
      </w:r>
      <w:r w:rsidR="00F572DC">
        <w:rPr>
          <w:rFonts w:ascii="Arial" w:hAnsi="Arial" w:cs="Arial"/>
          <w:sz w:val="19"/>
          <w:szCs w:val="19"/>
        </w:rPr>
        <w:t>Faculty of Media and Communications: Reque</w:t>
      </w:r>
      <w:r w:rsidR="00936FD6">
        <w:rPr>
          <w:rFonts w:ascii="Arial" w:hAnsi="Arial" w:cs="Arial"/>
          <w:sz w:val="19"/>
          <w:szCs w:val="19"/>
        </w:rPr>
        <w:t xml:space="preserve">st for </w:t>
      </w:r>
      <w:r w:rsidR="00936FD6">
        <w:rPr>
          <w:rFonts w:ascii="Arial" w:hAnsi="Arial" w:cs="Arial"/>
          <w:sz w:val="19"/>
          <w:szCs w:val="19"/>
        </w:rPr>
        <w:tab/>
        <w:t>ASC-17-86</w:t>
      </w:r>
      <w:r w:rsidR="006C26AA">
        <w:rPr>
          <w:rFonts w:ascii="Arial" w:hAnsi="Arial" w:cs="Arial"/>
          <w:sz w:val="19"/>
          <w:szCs w:val="19"/>
        </w:rPr>
        <w:tab/>
      </w:r>
      <w:r w:rsidR="007C0F7F">
        <w:rPr>
          <w:rFonts w:ascii="Arial" w:hAnsi="Arial" w:cs="Arial"/>
          <w:sz w:val="19"/>
          <w:szCs w:val="19"/>
        </w:rPr>
        <w:t xml:space="preserve">Ms </w:t>
      </w:r>
      <w:r w:rsidR="006C26AA">
        <w:rPr>
          <w:rFonts w:ascii="Arial" w:hAnsi="Arial" w:cs="Arial"/>
          <w:sz w:val="19"/>
          <w:szCs w:val="19"/>
        </w:rPr>
        <w:t xml:space="preserve">M </w:t>
      </w:r>
      <w:proofErr w:type="spellStart"/>
      <w:r w:rsidR="006C26AA">
        <w:rPr>
          <w:rFonts w:ascii="Arial" w:hAnsi="Arial" w:cs="Arial"/>
          <w:sz w:val="19"/>
          <w:szCs w:val="19"/>
        </w:rPr>
        <w:t>Gray</w:t>
      </w:r>
      <w:proofErr w:type="spellEnd"/>
      <w:r w:rsidR="00D6318C">
        <w:rPr>
          <w:rFonts w:ascii="Arial" w:hAnsi="Arial" w:cs="Arial"/>
          <w:sz w:val="19"/>
          <w:szCs w:val="19"/>
        </w:rPr>
        <w:t xml:space="preserve"> &amp;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15:50</w:t>
      </w:r>
    </w:p>
    <w:p w:rsidR="00B8021D" w:rsidRDefault="00F572DC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 xml:space="preserve">Early Programme Review: BA (Hons) Marketing </w:t>
      </w:r>
      <w:r>
        <w:rPr>
          <w:rFonts w:ascii="Arial" w:hAnsi="Arial" w:cs="Arial"/>
          <w:sz w:val="19"/>
          <w:szCs w:val="19"/>
        </w:rPr>
        <w:tab/>
      </w:r>
      <w:r w:rsidR="00D6318C">
        <w:rPr>
          <w:rFonts w:ascii="Arial" w:hAnsi="Arial" w:cs="Arial"/>
          <w:sz w:val="19"/>
          <w:szCs w:val="19"/>
        </w:rPr>
        <w:tab/>
      </w:r>
      <w:r w:rsidR="00D6318C">
        <w:rPr>
          <w:rFonts w:ascii="Arial" w:hAnsi="Arial" w:cs="Arial"/>
          <w:sz w:val="19"/>
          <w:szCs w:val="19"/>
        </w:rPr>
        <w:tab/>
      </w:r>
      <w:r w:rsidR="00D6318C">
        <w:rPr>
          <w:rFonts w:ascii="Arial" w:hAnsi="Arial" w:cs="Arial"/>
          <w:sz w:val="19"/>
          <w:szCs w:val="19"/>
        </w:rPr>
        <w:tab/>
        <w:t>Dr S Thompson</w:t>
      </w:r>
    </w:p>
    <w:p w:rsidR="00F572DC" w:rsidRDefault="00F572DC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Communications; BA (Hons) Advertising; BA (Hons)</w:t>
      </w:r>
    </w:p>
    <w:p w:rsidR="00F572DC" w:rsidRDefault="00F572DC" w:rsidP="004A4D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Public Relations</w:t>
      </w:r>
      <w:r w:rsidR="00943142">
        <w:rPr>
          <w:rFonts w:ascii="Arial" w:hAnsi="Arial" w:cs="Arial"/>
          <w:sz w:val="19"/>
          <w:szCs w:val="19"/>
        </w:rPr>
        <w:t xml:space="preserve"> </w:t>
      </w:r>
    </w:p>
    <w:p w:rsidR="00F572DC" w:rsidRDefault="00F572DC" w:rsidP="004A4D7E">
      <w:pPr>
        <w:rPr>
          <w:rFonts w:ascii="Arial" w:hAnsi="Arial" w:cs="Arial"/>
          <w:sz w:val="19"/>
          <w:szCs w:val="19"/>
        </w:rPr>
      </w:pPr>
    </w:p>
    <w:p w:rsidR="00291BB4" w:rsidRPr="00A24336" w:rsidRDefault="001568C4" w:rsidP="00291BB4">
      <w:pPr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6</w:t>
      </w:r>
      <w:r w:rsidR="00291BB4" w:rsidRPr="00A24336">
        <w:rPr>
          <w:rFonts w:ascii="Arial" w:hAnsi="Arial" w:cs="Arial"/>
          <w:b/>
          <w:sz w:val="19"/>
          <w:szCs w:val="19"/>
        </w:rPr>
        <w:t>.0</w:t>
      </w:r>
      <w:r w:rsidR="00A24336" w:rsidRPr="00A24336">
        <w:rPr>
          <w:rFonts w:ascii="Arial" w:hAnsi="Arial" w:cs="Arial"/>
          <w:b/>
          <w:sz w:val="19"/>
          <w:szCs w:val="19"/>
        </w:rPr>
        <w:tab/>
      </w:r>
      <w:r w:rsidR="00291BB4" w:rsidRPr="00A24336">
        <w:rPr>
          <w:rFonts w:ascii="Arial" w:hAnsi="Arial" w:cs="Arial"/>
          <w:b/>
          <w:sz w:val="19"/>
          <w:szCs w:val="19"/>
        </w:rPr>
        <w:t>FOR NOTE</w:t>
      </w:r>
    </w:p>
    <w:p w:rsidR="00291BB4" w:rsidRPr="00291BB4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ab/>
      </w:r>
      <w:r w:rsidRPr="00291BB4">
        <w:rPr>
          <w:rFonts w:ascii="Arial" w:hAnsi="Arial" w:cs="Arial"/>
          <w:sz w:val="19"/>
          <w:szCs w:val="19"/>
        </w:rPr>
        <w:tab/>
      </w:r>
      <w:r w:rsidRPr="00291BB4">
        <w:rPr>
          <w:rFonts w:ascii="Arial" w:hAnsi="Arial" w:cs="Arial"/>
          <w:sz w:val="19"/>
          <w:szCs w:val="19"/>
        </w:rPr>
        <w:tab/>
      </w:r>
    </w:p>
    <w:p w:rsidR="00291BB4" w:rsidRPr="00291BB4" w:rsidRDefault="001568C4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6</w:t>
      </w:r>
      <w:r w:rsidR="00291BB4" w:rsidRPr="00291BB4">
        <w:rPr>
          <w:rFonts w:ascii="Arial" w:hAnsi="Arial" w:cs="Arial"/>
          <w:sz w:val="19"/>
          <w:szCs w:val="19"/>
        </w:rPr>
        <w:t>.1</w:t>
      </w:r>
      <w:r w:rsidR="00A24336">
        <w:rPr>
          <w:rFonts w:ascii="Arial" w:hAnsi="Arial" w:cs="Arial"/>
          <w:sz w:val="19"/>
          <w:szCs w:val="19"/>
        </w:rPr>
        <w:tab/>
      </w:r>
      <w:r w:rsidR="0027290D">
        <w:rPr>
          <w:rFonts w:ascii="Arial" w:hAnsi="Arial" w:cs="Arial"/>
          <w:sz w:val="19"/>
          <w:szCs w:val="19"/>
        </w:rPr>
        <w:t>Pearson Institutional Review Report</w:t>
      </w:r>
      <w:r w:rsidR="00A24336">
        <w:rPr>
          <w:rFonts w:ascii="Arial" w:hAnsi="Arial" w:cs="Arial"/>
          <w:sz w:val="19"/>
          <w:szCs w:val="19"/>
        </w:rPr>
        <w:tab/>
      </w:r>
      <w:r w:rsidR="00A24336">
        <w:rPr>
          <w:rFonts w:ascii="Arial" w:hAnsi="Arial" w:cs="Arial"/>
          <w:sz w:val="19"/>
          <w:szCs w:val="19"/>
        </w:rPr>
        <w:tab/>
      </w:r>
      <w:r w:rsidR="00A24336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ASC</w:t>
      </w:r>
      <w:r w:rsidR="006542BB">
        <w:rPr>
          <w:rFonts w:ascii="Arial" w:hAnsi="Arial" w:cs="Arial"/>
          <w:sz w:val="19"/>
          <w:szCs w:val="19"/>
        </w:rPr>
        <w:t>-17</w:t>
      </w:r>
      <w:r w:rsidR="00936FD6">
        <w:rPr>
          <w:rFonts w:ascii="Arial" w:hAnsi="Arial" w:cs="Arial"/>
          <w:sz w:val="19"/>
          <w:szCs w:val="19"/>
        </w:rPr>
        <w:t>-87</w:t>
      </w:r>
      <w:r w:rsidR="00A24336">
        <w:rPr>
          <w:rFonts w:ascii="Arial" w:hAnsi="Arial" w:cs="Arial"/>
          <w:sz w:val="19"/>
          <w:szCs w:val="19"/>
        </w:rPr>
        <w:t xml:space="preserve"> </w:t>
      </w:r>
      <w:r w:rsidR="00A24336">
        <w:rPr>
          <w:rFonts w:ascii="Arial" w:hAnsi="Arial" w:cs="Arial"/>
          <w:sz w:val="19"/>
          <w:szCs w:val="19"/>
        </w:rPr>
        <w:tab/>
      </w:r>
      <w:r w:rsidR="0027290D">
        <w:rPr>
          <w:rFonts w:ascii="Arial" w:hAnsi="Arial" w:cs="Arial"/>
          <w:sz w:val="19"/>
          <w:szCs w:val="19"/>
        </w:rPr>
        <w:t>Mr A Child</w:t>
      </w:r>
      <w:r w:rsidR="006C26AA">
        <w:rPr>
          <w:rFonts w:ascii="Arial" w:hAnsi="Arial" w:cs="Arial"/>
          <w:sz w:val="19"/>
          <w:szCs w:val="19"/>
        </w:rPr>
        <w:tab/>
      </w:r>
      <w:r w:rsidR="006C26AA">
        <w:rPr>
          <w:rFonts w:ascii="Arial" w:hAnsi="Arial" w:cs="Arial"/>
          <w:sz w:val="19"/>
          <w:szCs w:val="19"/>
        </w:rPr>
        <w:tab/>
        <w:t>15:55</w:t>
      </w:r>
    </w:p>
    <w:p w:rsidR="00291BB4" w:rsidRPr="00291BB4" w:rsidRDefault="00291BB4" w:rsidP="00291BB4">
      <w:pPr>
        <w:rPr>
          <w:rFonts w:ascii="Arial" w:hAnsi="Arial" w:cs="Arial"/>
          <w:sz w:val="19"/>
          <w:szCs w:val="19"/>
        </w:rPr>
      </w:pPr>
    </w:p>
    <w:p w:rsidR="00291BB4" w:rsidRDefault="001568C4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>6</w:t>
      </w:r>
      <w:r w:rsidR="00291BB4" w:rsidRPr="00291BB4">
        <w:rPr>
          <w:rFonts w:ascii="Arial" w:hAnsi="Arial" w:cs="Arial"/>
          <w:sz w:val="19"/>
          <w:szCs w:val="19"/>
        </w:rPr>
        <w:t>.2</w:t>
      </w:r>
      <w:r w:rsidR="0027290D">
        <w:rPr>
          <w:rFonts w:ascii="Arial" w:hAnsi="Arial" w:cs="Arial"/>
          <w:sz w:val="19"/>
          <w:szCs w:val="19"/>
        </w:rPr>
        <w:tab/>
        <w:t>New Partnership Agreements</w:t>
      </w:r>
      <w:r w:rsidR="00A24336">
        <w:rPr>
          <w:rFonts w:ascii="Arial" w:hAnsi="Arial" w:cs="Arial"/>
          <w:sz w:val="19"/>
          <w:szCs w:val="19"/>
        </w:rPr>
        <w:tab/>
      </w:r>
      <w:r w:rsidR="00A24336">
        <w:rPr>
          <w:rFonts w:ascii="Arial" w:hAnsi="Arial" w:cs="Arial"/>
          <w:sz w:val="19"/>
          <w:szCs w:val="19"/>
        </w:rPr>
        <w:tab/>
      </w:r>
      <w:r w:rsidR="00A24336">
        <w:rPr>
          <w:rFonts w:ascii="Arial" w:hAnsi="Arial" w:cs="Arial"/>
          <w:sz w:val="19"/>
          <w:szCs w:val="19"/>
        </w:rPr>
        <w:tab/>
      </w:r>
      <w:r w:rsidR="00A24336">
        <w:rPr>
          <w:rFonts w:ascii="Arial" w:hAnsi="Arial" w:cs="Arial"/>
          <w:sz w:val="19"/>
          <w:szCs w:val="19"/>
        </w:rPr>
        <w:tab/>
      </w:r>
      <w:r w:rsidR="006542BB">
        <w:rPr>
          <w:rFonts w:ascii="Arial" w:hAnsi="Arial" w:cs="Arial"/>
          <w:sz w:val="19"/>
          <w:szCs w:val="19"/>
        </w:rPr>
        <w:t>ASC-17</w:t>
      </w:r>
      <w:r w:rsidR="001F6243">
        <w:rPr>
          <w:rFonts w:ascii="Arial" w:hAnsi="Arial" w:cs="Arial"/>
          <w:sz w:val="19"/>
          <w:szCs w:val="19"/>
        </w:rPr>
        <w:t>-8</w:t>
      </w:r>
      <w:r w:rsidR="00936FD6">
        <w:rPr>
          <w:rFonts w:ascii="Arial" w:hAnsi="Arial" w:cs="Arial"/>
          <w:sz w:val="19"/>
          <w:szCs w:val="19"/>
        </w:rPr>
        <w:t>8</w:t>
      </w:r>
      <w:r w:rsidR="0027290D">
        <w:rPr>
          <w:rFonts w:ascii="Arial" w:hAnsi="Arial" w:cs="Arial"/>
          <w:sz w:val="19"/>
          <w:szCs w:val="19"/>
        </w:rPr>
        <w:tab/>
        <w:t>Ms J Forrest</w:t>
      </w:r>
      <w:r w:rsidR="009B1473"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ab/>
      </w:r>
    </w:p>
    <w:p w:rsidR="006C26AA" w:rsidRPr="00291BB4" w:rsidRDefault="006C26AA" w:rsidP="00291BB4">
      <w:pPr>
        <w:rPr>
          <w:rFonts w:ascii="Arial" w:hAnsi="Arial" w:cs="Arial"/>
          <w:sz w:val="19"/>
          <w:szCs w:val="19"/>
        </w:rPr>
      </w:pPr>
    </w:p>
    <w:p w:rsidR="00A24336" w:rsidRPr="00291BB4" w:rsidRDefault="001568C4" w:rsidP="00A24336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6</w:t>
      </w:r>
      <w:r w:rsidR="0027290D">
        <w:rPr>
          <w:rFonts w:ascii="Arial" w:hAnsi="Arial" w:cs="Arial"/>
          <w:sz w:val="19"/>
          <w:szCs w:val="19"/>
        </w:rPr>
        <w:t>.3</w:t>
      </w:r>
      <w:r w:rsidR="0027290D">
        <w:rPr>
          <w:rFonts w:ascii="Arial" w:hAnsi="Arial" w:cs="Arial"/>
          <w:sz w:val="19"/>
          <w:szCs w:val="19"/>
        </w:rPr>
        <w:tab/>
        <w:t>Completed Programme Reviews, Vali</w:t>
      </w:r>
      <w:r w:rsidR="006542BB">
        <w:rPr>
          <w:rFonts w:ascii="Arial" w:hAnsi="Arial" w:cs="Arial"/>
          <w:sz w:val="19"/>
          <w:szCs w:val="19"/>
        </w:rPr>
        <w:t>dations and Reviews</w:t>
      </w:r>
      <w:r w:rsidR="006542BB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-89</w:t>
      </w:r>
      <w:r w:rsidR="00A24336">
        <w:rPr>
          <w:rFonts w:ascii="Arial" w:hAnsi="Arial" w:cs="Arial"/>
          <w:sz w:val="19"/>
          <w:szCs w:val="19"/>
        </w:rPr>
        <w:tab/>
      </w:r>
      <w:r w:rsidR="0027290D">
        <w:rPr>
          <w:rFonts w:ascii="Arial" w:hAnsi="Arial" w:cs="Arial"/>
          <w:sz w:val="19"/>
          <w:szCs w:val="19"/>
        </w:rPr>
        <w:t>Ms J Forrest</w:t>
      </w:r>
      <w:r w:rsidR="009B1473"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ab/>
      </w:r>
    </w:p>
    <w:p w:rsidR="00291BB4" w:rsidRPr="00291BB4" w:rsidRDefault="0027290D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For Closure</w:t>
      </w:r>
    </w:p>
    <w:p w:rsidR="00291BB4" w:rsidRPr="00291BB4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ab/>
      </w:r>
    </w:p>
    <w:p w:rsidR="00291BB4" w:rsidRPr="00A24336" w:rsidRDefault="001568C4" w:rsidP="00291BB4">
      <w:pPr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7</w:t>
      </w:r>
      <w:r w:rsidR="00A24336" w:rsidRPr="00A24336">
        <w:rPr>
          <w:rFonts w:ascii="Arial" w:hAnsi="Arial" w:cs="Arial"/>
          <w:b/>
          <w:sz w:val="19"/>
          <w:szCs w:val="19"/>
        </w:rPr>
        <w:t>.0</w:t>
      </w:r>
      <w:r w:rsidR="00A24336" w:rsidRPr="00A24336">
        <w:rPr>
          <w:rFonts w:ascii="Arial" w:hAnsi="Arial" w:cs="Arial"/>
          <w:b/>
          <w:sz w:val="19"/>
          <w:szCs w:val="19"/>
        </w:rPr>
        <w:tab/>
      </w:r>
      <w:r w:rsidR="00291BB4" w:rsidRPr="00A24336">
        <w:rPr>
          <w:rFonts w:ascii="Arial" w:hAnsi="Arial" w:cs="Arial"/>
          <w:b/>
          <w:sz w:val="19"/>
          <w:szCs w:val="19"/>
        </w:rPr>
        <w:t>REPORTING COMMITTEES</w:t>
      </w:r>
    </w:p>
    <w:p w:rsidR="00291BB4" w:rsidRPr="00291BB4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ab/>
      </w:r>
      <w:r w:rsidRPr="00291BB4">
        <w:rPr>
          <w:rFonts w:ascii="Arial" w:hAnsi="Arial" w:cs="Arial"/>
          <w:sz w:val="19"/>
          <w:szCs w:val="19"/>
        </w:rPr>
        <w:tab/>
      </w:r>
      <w:r w:rsidRPr="00291BB4">
        <w:rPr>
          <w:rFonts w:ascii="Arial" w:hAnsi="Arial" w:cs="Arial"/>
          <w:sz w:val="19"/>
          <w:szCs w:val="19"/>
        </w:rPr>
        <w:tab/>
      </w:r>
    </w:p>
    <w:p w:rsidR="00291BB4" w:rsidRPr="00291BB4" w:rsidRDefault="001568C4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7</w:t>
      </w:r>
      <w:r w:rsidR="00291BB4" w:rsidRPr="00291BB4">
        <w:rPr>
          <w:rFonts w:ascii="Arial" w:hAnsi="Arial" w:cs="Arial"/>
          <w:sz w:val="19"/>
          <w:szCs w:val="19"/>
        </w:rPr>
        <w:t>.1</w:t>
      </w:r>
      <w:r w:rsidR="00A24336" w:rsidRPr="00A24336">
        <w:rPr>
          <w:rFonts w:ascii="Arial" w:hAnsi="Arial" w:cs="Arial"/>
          <w:sz w:val="19"/>
          <w:szCs w:val="19"/>
        </w:rPr>
        <w:t xml:space="preserve"> </w:t>
      </w:r>
      <w:r w:rsidR="0027290D">
        <w:rPr>
          <w:rFonts w:ascii="Arial" w:hAnsi="Arial" w:cs="Arial"/>
          <w:sz w:val="19"/>
          <w:szCs w:val="19"/>
        </w:rPr>
        <w:tab/>
        <w:t>Internatio</w:t>
      </w:r>
      <w:r w:rsidR="009B1803">
        <w:rPr>
          <w:rFonts w:ascii="Arial" w:hAnsi="Arial" w:cs="Arial"/>
          <w:sz w:val="19"/>
          <w:szCs w:val="19"/>
        </w:rPr>
        <w:t>nal &amp; UK Partnership Committee m</w:t>
      </w:r>
      <w:r w:rsidR="0027290D">
        <w:rPr>
          <w:rFonts w:ascii="Arial" w:hAnsi="Arial" w:cs="Arial"/>
          <w:sz w:val="19"/>
          <w:szCs w:val="19"/>
        </w:rPr>
        <w:t>inutes of 10</w:t>
      </w:r>
      <w:r w:rsidR="0027290D">
        <w:rPr>
          <w:rFonts w:ascii="Arial" w:hAnsi="Arial" w:cs="Arial"/>
          <w:sz w:val="19"/>
          <w:szCs w:val="19"/>
          <w:vertAlign w:val="superscript"/>
        </w:rPr>
        <w:t>th</w:t>
      </w:r>
      <w:r w:rsidR="00A24336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ASC</w:t>
      </w:r>
      <w:r w:rsidR="006542BB">
        <w:rPr>
          <w:rFonts w:ascii="Arial" w:hAnsi="Arial" w:cs="Arial"/>
          <w:sz w:val="19"/>
          <w:szCs w:val="19"/>
        </w:rPr>
        <w:t>-17</w:t>
      </w:r>
      <w:r w:rsidR="00936FD6">
        <w:rPr>
          <w:rFonts w:ascii="Arial" w:hAnsi="Arial" w:cs="Arial"/>
          <w:sz w:val="19"/>
          <w:szCs w:val="19"/>
        </w:rPr>
        <w:t>-90</w:t>
      </w:r>
      <w:r w:rsidR="00A24336">
        <w:rPr>
          <w:rFonts w:ascii="Arial" w:hAnsi="Arial" w:cs="Arial"/>
          <w:sz w:val="19"/>
          <w:szCs w:val="19"/>
        </w:rPr>
        <w:tab/>
      </w:r>
      <w:proofErr w:type="gramStart"/>
      <w:r w:rsidR="0027290D">
        <w:rPr>
          <w:rFonts w:ascii="Arial" w:hAnsi="Arial" w:cs="Arial"/>
          <w:sz w:val="19"/>
          <w:szCs w:val="19"/>
        </w:rPr>
        <w:t>Mr A Child</w:t>
      </w:r>
      <w:r w:rsidR="006C26AA">
        <w:rPr>
          <w:rFonts w:ascii="Arial" w:hAnsi="Arial" w:cs="Arial"/>
          <w:sz w:val="19"/>
          <w:szCs w:val="19"/>
        </w:rPr>
        <w:tab/>
      </w:r>
      <w:proofErr w:type="gramEnd"/>
      <w:r w:rsidR="006C26AA">
        <w:rPr>
          <w:rFonts w:ascii="Arial" w:hAnsi="Arial" w:cs="Arial"/>
          <w:sz w:val="19"/>
          <w:szCs w:val="19"/>
        </w:rPr>
        <w:tab/>
        <w:t>16:00</w:t>
      </w:r>
    </w:p>
    <w:p w:rsidR="00291BB4" w:rsidRDefault="0027290D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  <w:t>October 2017 (</w:t>
      </w:r>
      <w:r w:rsidR="00F41608">
        <w:rPr>
          <w:rFonts w:ascii="Arial" w:hAnsi="Arial" w:cs="Arial"/>
          <w:sz w:val="19"/>
          <w:szCs w:val="19"/>
        </w:rPr>
        <w:t>un</w:t>
      </w:r>
      <w:r>
        <w:rPr>
          <w:rFonts w:ascii="Arial" w:hAnsi="Arial" w:cs="Arial"/>
          <w:sz w:val="19"/>
          <w:szCs w:val="19"/>
        </w:rPr>
        <w:t>confirmed)</w:t>
      </w:r>
    </w:p>
    <w:p w:rsidR="0027290D" w:rsidRPr="00291BB4" w:rsidRDefault="0027290D" w:rsidP="00291BB4">
      <w:pPr>
        <w:rPr>
          <w:rFonts w:ascii="Arial" w:hAnsi="Arial" w:cs="Arial"/>
          <w:sz w:val="19"/>
          <w:szCs w:val="19"/>
        </w:rPr>
      </w:pPr>
    </w:p>
    <w:p w:rsidR="00A24336" w:rsidRPr="00291BB4" w:rsidRDefault="001568C4" w:rsidP="00A24336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7</w:t>
      </w:r>
      <w:r w:rsidR="00291BB4" w:rsidRPr="00291BB4">
        <w:rPr>
          <w:rFonts w:ascii="Arial" w:hAnsi="Arial" w:cs="Arial"/>
          <w:sz w:val="19"/>
          <w:szCs w:val="19"/>
        </w:rPr>
        <w:t>.2</w:t>
      </w:r>
      <w:r w:rsidR="00A24336" w:rsidRPr="00A24336">
        <w:rPr>
          <w:rFonts w:ascii="Arial" w:hAnsi="Arial" w:cs="Arial"/>
          <w:sz w:val="19"/>
          <w:szCs w:val="19"/>
        </w:rPr>
        <w:t xml:space="preserve"> </w:t>
      </w:r>
      <w:r w:rsidR="0027290D">
        <w:rPr>
          <w:rFonts w:ascii="Arial" w:hAnsi="Arial" w:cs="Arial"/>
          <w:sz w:val="19"/>
          <w:szCs w:val="19"/>
        </w:rPr>
        <w:tab/>
        <w:t>Qu</w:t>
      </w:r>
      <w:r w:rsidR="009B1803">
        <w:rPr>
          <w:rFonts w:ascii="Arial" w:hAnsi="Arial" w:cs="Arial"/>
          <w:sz w:val="19"/>
          <w:szCs w:val="19"/>
        </w:rPr>
        <w:t>ality Assurance Standing Group m</w:t>
      </w:r>
      <w:r w:rsidR="0027290D">
        <w:rPr>
          <w:rFonts w:ascii="Arial" w:hAnsi="Arial" w:cs="Arial"/>
          <w:sz w:val="19"/>
          <w:szCs w:val="19"/>
        </w:rPr>
        <w:t>inutes of 23</w:t>
      </w:r>
      <w:r w:rsidR="0027290D" w:rsidRPr="0027290D">
        <w:rPr>
          <w:rFonts w:ascii="Arial" w:hAnsi="Arial" w:cs="Arial"/>
          <w:sz w:val="19"/>
          <w:szCs w:val="19"/>
          <w:vertAlign w:val="superscript"/>
        </w:rPr>
        <w:t>rd</w:t>
      </w:r>
      <w:r w:rsidR="0027290D">
        <w:rPr>
          <w:rFonts w:ascii="Arial" w:hAnsi="Arial" w:cs="Arial"/>
          <w:sz w:val="19"/>
          <w:szCs w:val="19"/>
        </w:rPr>
        <w:t xml:space="preserve"> </w:t>
      </w:r>
      <w:r w:rsidR="00A24336">
        <w:rPr>
          <w:rFonts w:ascii="Arial" w:hAnsi="Arial" w:cs="Arial"/>
          <w:sz w:val="19"/>
          <w:szCs w:val="19"/>
        </w:rPr>
        <w:tab/>
      </w:r>
      <w:r w:rsidR="00A24336">
        <w:rPr>
          <w:rFonts w:ascii="Arial" w:hAnsi="Arial" w:cs="Arial"/>
          <w:sz w:val="19"/>
          <w:szCs w:val="19"/>
        </w:rPr>
        <w:tab/>
      </w:r>
      <w:r w:rsidR="00E6078D">
        <w:rPr>
          <w:rFonts w:ascii="Arial" w:hAnsi="Arial" w:cs="Arial"/>
          <w:sz w:val="19"/>
          <w:szCs w:val="19"/>
        </w:rPr>
        <w:t>ASC</w:t>
      </w:r>
      <w:r w:rsidR="006542BB">
        <w:rPr>
          <w:rFonts w:ascii="Arial" w:hAnsi="Arial" w:cs="Arial"/>
          <w:sz w:val="19"/>
          <w:szCs w:val="19"/>
        </w:rPr>
        <w:t>-17</w:t>
      </w:r>
      <w:r w:rsidR="00936FD6">
        <w:rPr>
          <w:rFonts w:ascii="Arial" w:hAnsi="Arial" w:cs="Arial"/>
          <w:sz w:val="19"/>
          <w:szCs w:val="19"/>
        </w:rPr>
        <w:t>-91</w:t>
      </w:r>
      <w:r w:rsidR="0027290D">
        <w:rPr>
          <w:rFonts w:ascii="Arial" w:hAnsi="Arial" w:cs="Arial"/>
          <w:sz w:val="19"/>
          <w:szCs w:val="19"/>
        </w:rPr>
        <w:tab/>
        <w:t xml:space="preserve">Mr </w:t>
      </w:r>
      <w:proofErr w:type="gramStart"/>
      <w:r w:rsidR="0027290D">
        <w:rPr>
          <w:rFonts w:ascii="Arial" w:hAnsi="Arial" w:cs="Arial"/>
          <w:sz w:val="19"/>
          <w:szCs w:val="19"/>
        </w:rPr>
        <w:t>A</w:t>
      </w:r>
      <w:proofErr w:type="gramEnd"/>
      <w:r w:rsidR="0027290D">
        <w:rPr>
          <w:rFonts w:ascii="Arial" w:hAnsi="Arial" w:cs="Arial"/>
          <w:sz w:val="19"/>
          <w:szCs w:val="19"/>
        </w:rPr>
        <w:t xml:space="preserve"> Child</w:t>
      </w:r>
      <w:r w:rsidR="009B1473"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ab/>
      </w:r>
    </w:p>
    <w:p w:rsidR="00291BB4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ab/>
      </w:r>
      <w:r w:rsidR="0027290D">
        <w:rPr>
          <w:rFonts w:ascii="Arial" w:hAnsi="Arial" w:cs="Arial"/>
          <w:sz w:val="19"/>
          <w:szCs w:val="19"/>
        </w:rPr>
        <w:t>January 2018 (unconfirmed)</w:t>
      </w:r>
    </w:p>
    <w:p w:rsidR="001F6243" w:rsidRDefault="001F6243" w:rsidP="009B1803">
      <w:pPr>
        <w:rPr>
          <w:rFonts w:ascii="Arial" w:hAnsi="Arial" w:cs="Arial"/>
          <w:sz w:val="19"/>
          <w:szCs w:val="19"/>
        </w:rPr>
      </w:pPr>
    </w:p>
    <w:p w:rsidR="0027290D" w:rsidRDefault="0027290D" w:rsidP="0027290D">
      <w:pPr>
        <w:spacing w:after="1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7.3</w:t>
      </w:r>
      <w:r>
        <w:rPr>
          <w:rFonts w:ascii="Arial" w:hAnsi="Arial" w:cs="Arial"/>
          <w:sz w:val="19"/>
          <w:szCs w:val="19"/>
        </w:rPr>
        <w:tab/>
        <w:t xml:space="preserve">Faculty Academic Standards </w:t>
      </w:r>
      <w:r w:rsidR="006542BB">
        <w:rPr>
          <w:rFonts w:ascii="Arial" w:hAnsi="Arial" w:cs="Arial"/>
          <w:sz w:val="19"/>
          <w:szCs w:val="19"/>
        </w:rPr>
        <w:t>Committee Minutes:</w:t>
      </w:r>
      <w:r w:rsidR="006542BB">
        <w:rPr>
          <w:rFonts w:ascii="Arial" w:hAnsi="Arial" w:cs="Arial"/>
          <w:sz w:val="19"/>
          <w:szCs w:val="19"/>
        </w:rPr>
        <w:tab/>
      </w:r>
      <w:r w:rsidR="006542BB">
        <w:rPr>
          <w:rFonts w:ascii="Arial" w:hAnsi="Arial" w:cs="Arial"/>
          <w:sz w:val="19"/>
          <w:szCs w:val="19"/>
        </w:rPr>
        <w:tab/>
        <w:t>ASC-17</w:t>
      </w:r>
      <w:r w:rsidR="00936FD6">
        <w:rPr>
          <w:rFonts w:ascii="Arial" w:hAnsi="Arial" w:cs="Arial"/>
          <w:sz w:val="19"/>
          <w:szCs w:val="19"/>
        </w:rPr>
        <w:t>-92</w:t>
      </w:r>
      <w:bookmarkStart w:id="0" w:name="_GoBack"/>
      <w:bookmarkEnd w:id="0"/>
      <w:r w:rsidR="009B1473">
        <w:rPr>
          <w:rFonts w:ascii="Arial" w:hAnsi="Arial" w:cs="Arial"/>
          <w:sz w:val="19"/>
          <w:szCs w:val="19"/>
        </w:rPr>
        <w:tab/>
        <w:t>DDEPPs</w:t>
      </w:r>
      <w:r w:rsidR="009B1473">
        <w:rPr>
          <w:rFonts w:ascii="Arial" w:hAnsi="Arial" w:cs="Arial"/>
          <w:sz w:val="19"/>
          <w:szCs w:val="19"/>
        </w:rPr>
        <w:tab/>
      </w:r>
      <w:r w:rsidR="009B1473">
        <w:rPr>
          <w:rFonts w:ascii="Arial" w:hAnsi="Arial" w:cs="Arial"/>
          <w:sz w:val="19"/>
          <w:szCs w:val="19"/>
        </w:rPr>
        <w:tab/>
      </w:r>
    </w:p>
    <w:p w:rsidR="0027290D" w:rsidRDefault="0027290D" w:rsidP="0027290D">
      <w:pPr>
        <w:numPr>
          <w:ilvl w:val="0"/>
          <w:numId w:val="15"/>
        </w:num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FST FASC </w:t>
      </w:r>
      <w:r w:rsidR="009B1803"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z w:val="19"/>
          <w:szCs w:val="19"/>
        </w:rPr>
        <w:t>inutes of 24</w:t>
      </w:r>
      <w:r w:rsidRPr="0027290D">
        <w:rPr>
          <w:rFonts w:ascii="Arial" w:hAnsi="Arial" w:cs="Arial"/>
          <w:sz w:val="19"/>
          <w:szCs w:val="19"/>
          <w:vertAlign w:val="superscript"/>
        </w:rPr>
        <w:t>th</w:t>
      </w:r>
      <w:r>
        <w:rPr>
          <w:rFonts w:ascii="Arial" w:hAnsi="Arial" w:cs="Arial"/>
          <w:sz w:val="19"/>
          <w:szCs w:val="19"/>
        </w:rPr>
        <w:t xml:space="preserve"> January 2018</w:t>
      </w:r>
    </w:p>
    <w:p w:rsidR="0027290D" w:rsidRDefault="0027290D" w:rsidP="0027290D">
      <w:pPr>
        <w:ind w:left="144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(</w:t>
      </w:r>
      <w:proofErr w:type="gramStart"/>
      <w:r>
        <w:rPr>
          <w:rFonts w:ascii="Arial" w:hAnsi="Arial" w:cs="Arial"/>
          <w:sz w:val="19"/>
          <w:szCs w:val="19"/>
        </w:rPr>
        <w:t>unconfirmed</w:t>
      </w:r>
      <w:proofErr w:type="gramEnd"/>
      <w:r>
        <w:rPr>
          <w:rFonts w:ascii="Arial" w:hAnsi="Arial" w:cs="Arial"/>
          <w:sz w:val="19"/>
          <w:szCs w:val="19"/>
        </w:rPr>
        <w:t>)</w:t>
      </w:r>
    </w:p>
    <w:p w:rsidR="0027290D" w:rsidRPr="00291BB4" w:rsidRDefault="0027290D" w:rsidP="0027290D">
      <w:pPr>
        <w:ind w:left="1440"/>
        <w:rPr>
          <w:rFonts w:ascii="Arial" w:hAnsi="Arial" w:cs="Arial"/>
          <w:sz w:val="19"/>
          <w:szCs w:val="19"/>
        </w:rPr>
      </w:pPr>
    </w:p>
    <w:p w:rsidR="00291BB4" w:rsidRPr="00A24336" w:rsidRDefault="001568C4" w:rsidP="00291BB4">
      <w:pPr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8</w:t>
      </w:r>
      <w:r w:rsidR="00A24336" w:rsidRPr="00A24336">
        <w:rPr>
          <w:rFonts w:ascii="Arial" w:hAnsi="Arial" w:cs="Arial"/>
          <w:b/>
          <w:sz w:val="19"/>
          <w:szCs w:val="19"/>
        </w:rPr>
        <w:t>.0</w:t>
      </w:r>
      <w:r w:rsidR="00A24336" w:rsidRPr="00A24336">
        <w:rPr>
          <w:rFonts w:ascii="Arial" w:hAnsi="Arial" w:cs="Arial"/>
          <w:b/>
          <w:sz w:val="19"/>
          <w:szCs w:val="19"/>
        </w:rPr>
        <w:tab/>
      </w:r>
      <w:r w:rsidR="00291BB4" w:rsidRPr="00A24336">
        <w:rPr>
          <w:rFonts w:ascii="Arial" w:hAnsi="Arial" w:cs="Arial"/>
          <w:b/>
          <w:sz w:val="19"/>
          <w:szCs w:val="19"/>
        </w:rPr>
        <w:t>ANY OTHER BUSINESS</w:t>
      </w:r>
      <w:r w:rsidR="00291BB4" w:rsidRPr="00A24336">
        <w:rPr>
          <w:rFonts w:ascii="Arial" w:hAnsi="Arial" w:cs="Arial"/>
          <w:b/>
          <w:sz w:val="19"/>
          <w:szCs w:val="19"/>
        </w:rPr>
        <w:tab/>
      </w:r>
      <w:r w:rsidR="00291BB4" w:rsidRPr="00A24336">
        <w:rPr>
          <w:rFonts w:ascii="Arial" w:hAnsi="Arial" w:cs="Arial"/>
          <w:b/>
          <w:sz w:val="19"/>
          <w:szCs w:val="19"/>
        </w:rPr>
        <w:tab/>
      </w:r>
    </w:p>
    <w:p w:rsidR="00291BB4" w:rsidRPr="0027290D" w:rsidRDefault="00A24336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</w:p>
    <w:p w:rsidR="00291BB4" w:rsidRPr="00A24336" w:rsidRDefault="001568C4" w:rsidP="00291BB4">
      <w:pPr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9</w:t>
      </w:r>
      <w:r w:rsidR="00291BB4" w:rsidRPr="00A24336">
        <w:rPr>
          <w:rFonts w:ascii="Arial" w:hAnsi="Arial" w:cs="Arial"/>
          <w:b/>
          <w:sz w:val="19"/>
          <w:szCs w:val="19"/>
        </w:rPr>
        <w:t>.0</w:t>
      </w:r>
      <w:r w:rsidR="00A24336" w:rsidRPr="00A24336">
        <w:rPr>
          <w:rFonts w:ascii="Arial" w:hAnsi="Arial" w:cs="Arial"/>
          <w:b/>
          <w:sz w:val="19"/>
          <w:szCs w:val="19"/>
        </w:rPr>
        <w:t xml:space="preserve"> </w:t>
      </w:r>
      <w:r w:rsidR="00A24336" w:rsidRPr="00A24336">
        <w:rPr>
          <w:rFonts w:ascii="Arial" w:hAnsi="Arial" w:cs="Arial"/>
          <w:b/>
          <w:sz w:val="19"/>
          <w:szCs w:val="19"/>
        </w:rPr>
        <w:tab/>
      </w:r>
      <w:r w:rsidR="00291BB4" w:rsidRPr="00A24336">
        <w:rPr>
          <w:rFonts w:ascii="Arial" w:hAnsi="Arial" w:cs="Arial"/>
          <w:b/>
          <w:sz w:val="19"/>
          <w:szCs w:val="19"/>
        </w:rPr>
        <w:t xml:space="preserve">DATE AND TIME OF NEXT MEETING: </w:t>
      </w:r>
    </w:p>
    <w:p w:rsidR="00291BB4" w:rsidRPr="00291BB4" w:rsidRDefault="00291BB4" w:rsidP="00291BB4">
      <w:pPr>
        <w:rPr>
          <w:rFonts w:ascii="Arial" w:hAnsi="Arial" w:cs="Arial"/>
          <w:sz w:val="19"/>
          <w:szCs w:val="19"/>
        </w:rPr>
      </w:pPr>
      <w:r w:rsidRPr="00291BB4">
        <w:rPr>
          <w:rFonts w:ascii="Arial" w:hAnsi="Arial" w:cs="Arial"/>
          <w:sz w:val="19"/>
          <w:szCs w:val="19"/>
        </w:rPr>
        <w:tab/>
      </w:r>
      <w:r w:rsidRPr="00291BB4">
        <w:rPr>
          <w:rFonts w:ascii="Arial" w:hAnsi="Arial" w:cs="Arial"/>
          <w:sz w:val="19"/>
          <w:szCs w:val="19"/>
        </w:rPr>
        <w:tab/>
      </w:r>
    </w:p>
    <w:p w:rsidR="006E69F2" w:rsidRDefault="001568C4" w:rsidP="00291BB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9</w:t>
      </w:r>
      <w:r w:rsidR="00A24336">
        <w:rPr>
          <w:rFonts w:ascii="Arial" w:hAnsi="Arial" w:cs="Arial"/>
          <w:sz w:val="19"/>
          <w:szCs w:val="19"/>
        </w:rPr>
        <w:t>.</w:t>
      </w:r>
      <w:r>
        <w:rPr>
          <w:rFonts w:ascii="Arial" w:hAnsi="Arial" w:cs="Arial"/>
          <w:sz w:val="19"/>
          <w:szCs w:val="19"/>
        </w:rPr>
        <w:t>1</w:t>
      </w:r>
      <w:r w:rsidR="00A24336">
        <w:rPr>
          <w:rFonts w:ascii="Arial" w:hAnsi="Arial" w:cs="Arial"/>
          <w:sz w:val="19"/>
          <w:szCs w:val="19"/>
        </w:rPr>
        <w:tab/>
      </w:r>
      <w:r w:rsidR="0027290D">
        <w:rPr>
          <w:rFonts w:ascii="Arial" w:hAnsi="Arial" w:cs="Arial"/>
          <w:sz w:val="19"/>
          <w:szCs w:val="19"/>
        </w:rPr>
        <w:t>Wednesday 11</w:t>
      </w:r>
      <w:r w:rsidR="0027290D" w:rsidRPr="0027290D">
        <w:rPr>
          <w:rFonts w:ascii="Arial" w:hAnsi="Arial" w:cs="Arial"/>
          <w:sz w:val="19"/>
          <w:szCs w:val="19"/>
          <w:vertAlign w:val="superscript"/>
        </w:rPr>
        <w:t>th</w:t>
      </w:r>
      <w:r w:rsidR="0027290D">
        <w:rPr>
          <w:rFonts w:ascii="Arial" w:hAnsi="Arial" w:cs="Arial"/>
          <w:sz w:val="19"/>
          <w:szCs w:val="19"/>
        </w:rPr>
        <w:t xml:space="preserve"> April 2018 at 1.00 pm in the Board Room</w:t>
      </w:r>
      <w:r w:rsidR="00291BB4" w:rsidRPr="00291BB4">
        <w:rPr>
          <w:rFonts w:ascii="Arial" w:hAnsi="Arial" w:cs="Arial"/>
          <w:sz w:val="19"/>
          <w:szCs w:val="19"/>
        </w:rPr>
        <w:tab/>
      </w:r>
      <w:r w:rsidR="00291BB4" w:rsidRPr="00291BB4">
        <w:rPr>
          <w:rFonts w:ascii="Arial" w:hAnsi="Arial" w:cs="Arial"/>
          <w:sz w:val="19"/>
          <w:szCs w:val="19"/>
        </w:rPr>
        <w:tab/>
      </w:r>
      <w:r w:rsidR="00291BB4" w:rsidRPr="00291BB4">
        <w:rPr>
          <w:rFonts w:ascii="Arial" w:hAnsi="Arial" w:cs="Arial"/>
          <w:sz w:val="19"/>
          <w:szCs w:val="19"/>
        </w:rPr>
        <w:tab/>
      </w:r>
    </w:p>
    <w:sectPr w:rsidR="006E69F2" w:rsidSect="0024526A">
      <w:headerReference w:type="first" r:id="rId8"/>
      <w:pgSz w:w="11906" w:h="16838"/>
      <w:pgMar w:top="1135" w:right="680" w:bottom="567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71A" w:rsidRDefault="00CD271A">
      <w:r>
        <w:separator/>
      </w:r>
    </w:p>
  </w:endnote>
  <w:endnote w:type="continuationSeparator" w:id="0">
    <w:p w:rsidR="00CD271A" w:rsidRDefault="00CD2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alatino">
    <w:altName w:val="Book Antiqua"/>
    <w:charset w:val="00"/>
    <w:family w:val="roman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71A" w:rsidRDefault="00CD271A">
      <w:r>
        <w:separator/>
      </w:r>
    </w:p>
  </w:footnote>
  <w:footnote w:type="continuationSeparator" w:id="0">
    <w:p w:rsidR="00CD271A" w:rsidRDefault="00CD2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71A" w:rsidRPr="00A66DDA" w:rsidRDefault="00CD271A" w:rsidP="00CD67E5">
    <w:pPr>
      <w:pStyle w:val="Header"/>
      <w:jc w:val="right"/>
      <w:rPr>
        <w:rFonts w:ascii="Arial" w:hAnsi="Arial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432FF9A" wp14:editId="33845B23">
          <wp:simplePos x="0" y="0"/>
          <wp:positionH relativeFrom="column">
            <wp:posOffset>-53340</wp:posOffset>
          </wp:positionH>
          <wp:positionV relativeFrom="paragraph">
            <wp:posOffset>11430</wp:posOffset>
          </wp:positionV>
          <wp:extent cx="996315" cy="1040130"/>
          <wp:effectExtent l="0" t="0" r="0" b="7620"/>
          <wp:wrapSquare wrapText="bothSides"/>
          <wp:docPr id="2" name="Picture 2" descr="I:\M&amp;C\Public\BU Branding\_GUIDELINES &amp; LOGOS\Logos internal use only\BU\Portrait\BLACK_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M&amp;C\Public\BU Branding\_GUIDELINES &amp; LOGOS\Logos internal use only\BU\Portrait\BLACK_Portrai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40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 xml:space="preserve"> </w:t>
    </w:r>
  </w:p>
  <w:p w:rsidR="00CD271A" w:rsidRDefault="00CD27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A0090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335360"/>
    <w:multiLevelType w:val="multilevel"/>
    <w:tmpl w:val="7D3E586E"/>
    <w:lvl w:ilvl="0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F112A0"/>
    <w:multiLevelType w:val="multilevel"/>
    <w:tmpl w:val="A3B0080C"/>
    <w:lvl w:ilvl="0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FC44AC"/>
    <w:multiLevelType w:val="multilevel"/>
    <w:tmpl w:val="733652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41D4071"/>
    <w:multiLevelType w:val="multilevel"/>
    <w:tmpl w:val="733652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CFE0473"/>
    <w:multiLevelType w:val="hybridMultilevel"/>
    <w:tmpl w:val="C56680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4B6BE6"/>
    <w:multiLevelType w:val="multilevel"/>
    <w:tmpl w:val="A3B0080C"/>
    <w:lvl w:ilvl="0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590E25"/>
    <w:multiLevelType w:val="hybridMultilevel"/>
    <w:tmpl w:val="7D3E586E"/>
    <w:lvl w:ilvl="0" w:tplc="537ADFE2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843C5C"/>
    <w:multiLevelType w:val="hybridMultilevel"/>
    <w:tmpl w:val="C16AA716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9">
    <w:nsid w:val="402E5F42"/>
    <w:multiLevelType w:val="hybridMultilevel"/>
    <w:tmpl w:val="480C8162"/>
    <w:lvl w:ilvl="0" w:tplc="72FEE328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A37C32"/>
    <w:multiLevelType w:val="hybridMultilevel"/>
    <w:tmpl w:val="C382DBA6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1">
    <w:nsid w:val="4883168A"/>
    <w:multiLevelType w:val="hybridMultilevel"/>
    <w:tmpl w:val="462427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F30C2D"/>
    <w:multiLevelType w:val="hybridMultilevel"/>
    <w:tmpl w:val="EAFA0FBC"/>
    <w:lvl w:ilvl="0" w:tplc="537ADFE2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3550A8"/>
    <w:multiLevelType w:val="hybridMultilevel"/>
    <w:tmpl w:val="9222A2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A63DE1"/>
    <w:multiLevelType w:val="hybridMultilevel"/>
    <w:tmpl w:val="5A84D6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EB44752"/>
    <w:multiLevelType w:val="hybridMultilevel"/>
    <w:tmpl w:val="838858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571180"/>
    <w:multiLevelType w:val="hybridMultilevel"/>
    <w:tmpl w:val="3B72C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11"/>
  </w:num>
  <w:num w:numId="9">
    <w:abstractNumId w:val="15"/>
  </w:num>
  <w:num w:numId="10">
    <w:abstractNumId w:val="13"/>
  </w:num>
  <w:num w:numId="11">
    <w:abstractNumId w:val="14"/>
  </w:num>
  <w:num w:numId="12">
    <w:abstractNumId w:val="0"/>
  </w:num>
  <w:num w:numId="13">
    <w:abstractNumId w:val="16"/>
  </w:num>
  <w:num w:numId="14">
    <w:abstractNumId w:val="8"/>
  </w:num>
  <w:num w:numId="15">
    <w:abstractNumId w:val="10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848"/>
    <w:rsid w:val="00001524"/>
    <w:rsid w:val="00002E36"/>
    <w:rsid w:val="00007C10"/>
    <w:rsid w:val="00010C90"/>
    <w:rsid w:val="000131CC"/>
    <w:rsid w:val="00014664"/>
    <w:rsid w:val="00016C9D"/>
    <w:rsid w:val="000219B4"/>
    <w:rsid w:val="00023253"/>
    <w:rsid w:val="00024FFB"/>
    <w:rsid w:val="0002513E"/>
    <w:rsid w:val="00026A2C"/>
    <w:rsid w:val="0003076E"/>
    <w:rsid w:val="000324AC"/>
    <w:rsid w:val="00034822"/>
    <w:rsid w:val="0003542C"/>
    <w:rsid w:val="000359CA"/>
    <w:rsid w:val="00035BA5"/>
    <w:rsid w:val="00036FF3"/>
    <w:rsid w:val="00037D0B"/>
    <w:rsid w:val="00044AC3"/>
    <w:rsid w:val="00046655"/>
    <w:rsid w:val="00046776"/>
    <w:rsid w:val="0004677D"/>
    <w:rsid w:val="00046D35"/>
    <w:rsid w:val="000473DB"/>
    <w:rsid w:val="000479A0"/>
    <w:rsid w:val="0005157E"/>
    <w:rsid w:val="00051716"/>
    <w:rsid w:val="00055082"/>
    <w:rsid w:val="000606F0"/>
    <w:rsid w:val="000626F3"/>
    <w:rsid w:val="00062713"/>
    <w:rsid w:val="00064F59"/>
    <w:rsid w:val="000651F5"/>
    <w:rsid w:val="00065EFC"/>
    <w:rsid w:val="00065F24"/>
    <w:rsid w:val="00066450"/>
    <w:rsid w:val="00067AA4"/>
    <w:rsid w:val="00067DE3"/>
    <w:rsid w:val="00070BDF"/>
    <w:rsid w:val="000713D6"/>
    <w:rsid w:val="00072CEA"/>
    <w:rsid w:val="00073D65"/>
    <w:rsid w:val="0007575F"/>
    <w:rsid w:val="000759F4"/>
    <w:rsid w:val="00076457"/>
    <w:rsid w:val="0008043A"/>
    <w:rsid w:val="000830E5"/>
    <w:rsid w:val="000852BB"/>
    <w:rsid w:val="0008544B"/>
    <w:rsid w:val="00085B6A"/>
    <w:rsid w:val="0008654C"/>
    <w:rsid w:val="00087ECD"/>
    <w:rsid w:val="00093548"/>
    <w:rsid w:val="00093968"/>
    <w:rsid w:val="00094000"/>
    <w:rsid w:val="00096040"/>
    <w:rsid w:val="00096AE6"/>
    <w:rsid w:val="000A510B"/>
    <w:rsid w:val="000A7CEA"/>
    <w:rsid w:val="000B2673"/>
    <w:rsid w:val="000B4449"/>
    <w:rsid w:val="000B5A9C"/>
    <w:rsid w:val="000B5CB8"/>
    <w:rsid w:val="000B661F"/>
    <w:rsid w:val="000C0253"/>
    <w:rsid w:val="000C2B82"/>
    <w:rsid w:val="000C36AB"/>
    <w:rsid w:val="000C437A"/>
    <w:rsid w:val="000C53B8"/>
    <w:rsid w:val="000C56A6"/>
    <w:rsid w:val="000C69C1"/>
    <w:rsid w:val="000D08A3"/>
    <w:rsid w:val="000D1904"/>
    <w:rsid w:val="000D2807"/>
    <w:rsid w:val="000D558C"/>
    <w:rsid w:val="000E1847"/>
    <w:rsid w:val="000E3E6D"/>
    <w:rsid w:val="000E62A7"/>
    <w:rsid w:val="000F1CE5"/>
    <w:rsid w:val="00101071"/>
    <w:rsid w:val="001034B2"/>
    <w:rsid w:val="00105396"/>
    <w:rsid w:val="0011110A"/>
    <w:rsid w:val="001135E9"/>
    <w:rsid w:val="00114187"/>
    <w:rsid w:val="0011533D"/>
    <w:rsid w:val="001158E7"/>
    <w:rsid w:val="00115AC0"/>
    <w:rsid w:val="001161F1"/>
    <w:rsid w:val="00117BDD"/>
    <w:rsid w:val="00120C24"/>
    <w:rsid w:val="0012219B"/>
    <w:rsid w:val="001232F5"/>
    <w:rsid w:val="00123B2F"/>
    <w:rsid w:val="001264BF"/>
    <w:rsid w:val="00130A2E"/>
    <w:rsid w:val="0013121F"/>
    <w:rsid w:val="0013185C"/>
    <w:rsid w:val="001326A1"/>
    <w:rsid w:val="00132BD5"/>
    <w:rsid w:val="00133CA6"/>
    <w:rsid w:val="00133EA6"/>
    <w:rsid w:val="00134BE9"/>
    <w:rsid w:val="00137653"/>
    <w:rsid w:val="00141F3F"/>
    <w:rsid w:val="00142108"/>
    <w:rsid w:val="001436CB"/>
    <w:rsid w:val="0014371A"/>
    <w:rsid w:val="001445D8"/>
    <w:rsid w:val="00145B2D"/>
    <w:rsid w:val="001477D1"/>
    <w:rsid w:val="00150568"/>
    <w:rsid w:val="00150E57"/>
    <w:rsid w:val="0015176D"/>
    <w:rsid w:val="00152B32"/>
    <w:rsid w:val="00153777"/>
    <w:rsid w:val="001539FD"/>
    <w:rsid w:val="0015526D"/>
    <w:rsid w:val="001562EF"/>
    <w:rsid w:val="001568C4"/>
    <w:rsid w:val="00157420"/>
    <w:rsid w:val="00161005"/>
    <w:rsid w:val="00167C38"/>
    <w:rsid w:val="0017070F"/>
    <w:rsid w:val="00172571"/>
    <w:rsid w:val="00174D60"/>
    <w:rsid w:val="001750F2"/>
    <w:rsid w:val="00176C03"/>
    <w:rsid w:val="0017730F"/>
    <w:rsid w:val="00182BB9"/>
    <w:rsid w:val="001841BD"/>
    <w:rsid w:val="00184CB7"/>
    <w:rsid w:val="001863BC"/>
    <w:rsid w:val="00191637"/>
    <w:rsid w:val="00193443"/>
    <w:rsid w:val="00194152"/>
    <w:rsid w:val="001945AA"/>
    <w:rsid w:val="00194F18"/>
    <w:rsid w:val="0019675E"/>
    <w:rsid w:val="00196822"/>
    <w:rsid w:val="0019684F"/>
    <w:rsid w:val="00196FF0"/>
    <w:rsid w:val="001A16A7"/>
    <w:rsid w:val="001A297F"/>
    <w:rsid w:val="001A303A"/>
    <w:rsid w:val="001A5112"/>
    <w:rsid w:val="001A6C4A"/>
    <w:rsid w:val="001B0225"/>
    <w:rsid w:val="001B02D3"/>
    <w:rsid w:val="001B103F"/>
    <w:rsid w:val="001B11C1"/>
    <w:rsid w:val="001B1816"/>
    <w:rsid w:val="001B3504"/>
    <w:rsid w:val="001B48E1"/>
    <w:rsid w:val="001B55F1"/>
    <w:rsid w:val="001B6517"/>
    <w:rsid w:val="001B6730"/>
    <w:rsid w:val="001B6D1F"/>
    <w:rsid w:val="001C0338"/>
    <w:rsid w:val="001C13DF"/>
    <w:rsid w:val="001C1F45"/>
    <w:rsid w:val="001C239C"/>
    <w:rsid w:val="001C479D"/>
    <w:rsid w:val="001C51F1"/>
    <w:rsid w:val="001C5C2D"/>
    <w:rsid w:val="001C6859"/>
    <w:rsid w:val="001C7AAD"/>
    <w:rsid w:val="001C7BD6"/>
    <w:rsid w:val="001D10C7"/>
    <w:rsid w:val="001D4B6F"/>
    <w:rsid w:val="001D4BB9"/>
    <w:rsid w:val="001D5DB4"/>
    <w:rsid w:val="001E05D2"/>
    <w:rsid w:val="001E0909"/>
    <w:rsid w:val="001E14E1"/>
    <w:rsid w:val="001E4EDA"/>
    <w:rsid w:val="001E6C9B"/>
    <w:rsid w:val="001F0266"/>
    <w:rsid w:val="001F6243"/>
    <w:rsid w:val="001F724A"/>
    <w:rsid w:val="002016B2"/>
    <w:rsid w:val="00205371"/>
    <w:rsid w:val="00205F04"/>
    <w:rsid w:val="0020799F"/>
    <w:rsid w:val="00210D01"/>
    <w:rsid w:val="00211F82"/>
    <w:rsid w:val="0021413B"/>
    <w:rsid w:val="002143D3"/>
    <w:rsid w:val="00214553"/>
    <w:rsid w:val="00214A51"/>
    <w:rsid w:val="002155E2"/>
    <w:rsid w:val="002206B5"/>
    <w:rsid w:val="00221405"/>
    <w:rsid w:val="00221BCA"/>
    <w:rsid w:val="00221F0C"/>
    <w:rsid w:val="00222941"/>
    <w:rsid w:val="00226ECD"/>
    <w:rsid w:val="0022710B"/>
    <w:rsid w:val="00236D37"/>
    <w:rsid w:val="00240422"/>
    <w:rsid w:val="0024240A"/>
    <w:rsid w:val="00242E69"/>
    <w:rsid w:val="0024526A"/>
    <w:rsid w:val="00250A8A"/>
    <w:rsid w:val="002561F3"/>
    <w:rsid w:val="002612ED"/>
    <w:rsid w:val="0026143E"/>
    <w:rsid w:val="00262838"/>
    <w:rsid w:val="00262A2D"/>
    <w:rsid w:val="00262AC4"/>
    <w:rsid w:val="002657DE"/>
    <w:rsid w:val="002722B1"/>
    <w:rsid w:val="0027258C"/>
    <w:rsid w:val="0027290D"/>
    <w:rsid w:val="00274892"/>
    <w:rsid w:val="002807F9"/>
    <w:rsid w:val="002808E7"/>
    <w:rsid w:val="002823AF"/>
    <w:rsid w:val="002825D2"/>
    <w:rsid w:val="002827D6"/>
    <w:rsid w:val="00286D90"/>
    <w:rsid w:val="00287638"/>
    <w:rsid w:val="002917D0"/>
    <w:rsid w:val="00291BB4"/>
    <w:rsid w:val="002920B7"/>
    <w:rsid w:val="0029747D"/>
    <w:rsid w:val="002A2530"/>
    <w:rsid w:val="002A38DC"/>
    <w:rsid w:val="002A45B7"/>
    <w:rsid w:val="002A4E18"/>
    <w:rsid w:val="002A5857"/>
    <w:rsid w:val="002A5FBD"/>
    <w:rsid w:val="002A62C1"/>
    <w:rsid w:val="002A7310"/>
    <w:rsid w:val="002A7379"/>
    <w:rsid w:val="002A7C58"/>
    <w:rsid w:val="002B012C"/>
    <w:rsid w:val="002B1013"/>
    <w:rsid w:val="002B232D"/>
    <w:rsid w:val="002B383C"/>
    <w:rsid w:val="002B62E0"/>
    <w:rsid w:val="002B6910"/>
    <w:rsid w:val="002C095A"/>
    <w:rsid w:val="002C40F6"/>
    <w:rsid w:val="002C4456"/>
    <w:rsid w:val="002C4BD7"/>
    <w:rsid w:val="002C53A8"/>
    <w:rsid w:val="002D0561"/>
    <w:rsid w:val="002D0D0C"/>
    <w:rsid w:val="002D1648"/>
    <w:rsid w:val="002D5D60"/>
    <w:rsid w:val="002E18B4"/>
    <w:rsid w:val="002E2008"/>
    <w:rsid w:val="002E4CFB"/>
    <w:rsid w:val="002E4F79"/>
    <w:rsid w:val="002E5327"/>
    <w:rsid w:val="002E61CA"/>
    <w:rsid w:val="002E62D7"/>
    <w:rsid w:val="002F05E5"/>
    <w:rsid w:val="002F2311"/>
    <w:rsid w:val="002F300E"/>
    <w:rsid w:val="002F5CF4"/>
    <w:rsid w:val="002F6A9B"/>
    <w:rsid w:val="002F7C2E"/>
    <w:rsid w:val="00300A82"/>
    <w:rsid w:val="00302A04"/>
    <w:rsid w:val="00303650"/>
    <w:rsid w:val="00303775"/>
    <w:rsid w:val="00303870"/>
    <w:rsid w:val="00303C59"/>
    <w:rsid w:val="003049ED"/>
    <w:rsid w:val="0030503F"/>
    <w:rsid w:val="00305465"/>
    <w:rsid w:val="00305E84"/>
    <w:rsid w:val="00307CBC"/>
    <w:rsid w:val="00307DE4"/>
    <w:rsid w:val="00311ADE"/>
    <w:rsid w:val="00312423"/>
    <w:rsid w:val="00312719"/>
    <w:rsid w:val="00315569"/>
    <w:rsid w:val="00315DD4"/>
    <w:rsid w:val="00316357"/>
    <w:rsid w:val="00316B5D"/>
    <w:rsid w:val="0031765B"/>
    <w:rsid w:val="00320773"/>
    <w:rsid w:val="00322341"/>
    <w:rsid w:val="0032307C"/>
    <w:rsid w:val="00323AE7"/>
    <w:rsid w:val="00323E65"/>
    <w:rsid w:val="003241A5"/>
    <w:rsid w:val="00324BC9"/>
    <w:rsid w:val="00326419"/>
    <w:rsid w:val="00330BE2"/>
    <w:rsid w:val="00330D49"/>
    <w:rsid w:val="0033308B"/>
    <w:rsid w:val="00333E90"/>
    <w:rsid w:val="003350B8"/>
    <w:rsid w:val="00335675"/>
    <w:rsid w:val="00335B7A"/>
    <w:rsid w:val="00336D8D"/>
    <w:rsid w:val="00340175"/>
    <w:rsid w:val="003420D8"/>
    <w:rsid w:val="00342D6F"/>
    <w:rsid w:val="00343332"/>
    <w:rsid w:val="00345BAE"/>
    <w:rsid w:val="0034641E"/>
    <w:rsid w:val="0035390C"/>
    <w:rsid w:val="0035411A"/>
    <w:rsid w:val="0035485C"/>
    <w:rsid w:val="00354925"/>
    <w:rsid w:val="00354FE1"/>
    <w:rsid w:val="00355CCF"/>
    <w:rsid w:val="003572B5"/>
    <w:rsid w:val="0035749D"/>
    <w:rsid w:val="0035765C"/>
    <w:rsid w:val="00361EE6"/>
    <w:rsid w:val="0036209F"/>
    <w:rsid w:val="003638C8"/>
    <w:rsid w:val="00363C4D"/>
    <w:rsid w:val="00366912"/>
    <w:rsid w:val="0037247A"/>
    <w:rsid w:val="00373BBA"/>
    <w:rsid w:val="003742F1"/>
    <w:rsid w:val="003761E3"/>
    <w:rsid w:val="00376CB6"/>
    <w:rsid w:val="00385AFB"/>
    <w:rsid w:val="00387B75"/>
    <w:rsid w:val="00391B31"/>
    <w:rsid w:val="003946F8"/>
    <w:rsid w:val="003966C0"/>
    <w:rsid w:val="003A03FB"/>
    <w:rsid w:val="003A0471"/>
    <w:rsid w:val="003A0AEC"/>
    <w:rsid w:val="003A1054"/>
    <w:rsid w:val="003A1A4B"/>
    <w:rsid w:val="003A1DCB"/>
    <w:rsid w:val="003A5F5C"/>
    <w:rsid w:val="003A66E9"/>
    <w:rsid w:val="003A7848"/>
    <w:rsid w:val="003A7BC3"/>
    <w:rsid w:val="003B0688"/>
    <w:rsid w:val="003B1586"/>
    <w:rsid w:val="003B6D24"/>
    <w:rsid w:val="003C08FC"/>
    <w:rsid w:val="003C373B"/>
    <w:rsid w:val="003C3B57"/>
    <w:rsid w:val="003C44A6"/>
    <w:rsid w:val="003C6E6B"/>
    <w:rsid w:val="003C7BF6"/>
    <w:rsid w:val="003D18A9"/>
    <w:rsid w:val="003D2EB6"/>
    <w:rsid w:val="003D45DD"/>
    <w:rsid w:val="003D5368"/>
    <w:rsid w:val="003D5750"/>
    <w:rsid w:val="003D784A"/>
    <w:rsid w:val="003E05BD"/>
    <w:rsid w:val="003E1A77"/>
    <w:rsid w:val="003E1C0B"/>
    <w:rsid w:val="003E47DC"/>
    <w:rsid w:val="003F1691"/>
    <w:rsid w:val="003F25AE"/>
    <w:rsid w:val="003F34BE"/>
    <w:rsid w:val="003F62D5"/>
    <w:rsid w:val="00402218"/>
    <w:rsid w:val="0040257E"/>
    <w:rsid w:val="00402AAC"/>
    <w:rsid w:val="00402DBA"/>
    <w:rsid w:val="00403A1C"/>
    <w:rsid w:val="004057A3"/>
    <w:rsid w:val="00405938"/>
    <w:rsid w:val="00405AE1"/>
    <w:rsid w:val="00406F85"/>
    <w:rsid w:val="00406FED"/>
    <w:rsid w:val="00410BB0"/>
    <w:rsid w:val="0041269D"/>
    <w:rsid w:val="0041443F"/>
    <w:rsid w:val="004153A9"/>
    <w:rsid w:val="004153EC"/>
    <w:rsid w:val="00415478"/>
    <w:rsid w:val="00415743"/>
    <w:rsid w:val="004162ED"/>
    <w:rsid w:val="0041774D"/>
    <w:rsid w:val="00420FC3"/>
    <w:rsid w:val="00422F01"/>
    <w:rsid w:val="0042370C"/>
    <w:rsid w:val="00427C7C"/>
    <w:rsid w:val="004311A3"/>
    <w:rsid w:val="004356C8"/>
    <w:rsid w:val="004375E7"/>
    <w:rsid w:val="00441D2D"/>
    <w:rsid w:val="00441D43"/>
    <w:rsid w:val="004427CB"/>
    <w:rsid w:val="004437A6"/>
    <w:rsid w:val="00443A1D"/>
    <w:rsid w:val="00443F42"/>
    <w:rsid w:val="00444E2E"/>
    <w:rsid w:val="00445B2C"/>
    <w:rsid w:val="00446959"/>
    <w:rsid w:val="00447953"/>
    <w:rsid w:val="00450842"/>
    <w:rsid w:val="00450BD7"/>
    <w:rsid w:val="0045238F"/>
    <w:rsid w:val="00455391"/>
    <w:rsid w:val="004559ED"/>
    <w:rsid w:val="00457FD9"/>
    <w:rsid w:val="00461907"/>
    <w:rsid w:val="004648AA"/>
    <w:rsid w:val="00464E0D"/>
    <w:rsid w:val="00467A03"/>
    <w:rsid w:val="00475AFE"/>
    <w:rsid w:val="00477D5E"/>
    <w:rsid w:val="00480269"/>
    <w:rsid w:val="00482E88"/>
    <w:rsid w:val="00484147"/>
    <w:rsid w:val="0049407E"/>
    <w:rsid w:val="00497C68"/>
    <w:rsid w:val="004A0424"/>
    <w:rsid w:val="004A1B8A"/>
    <w:rsid w:val="004A1F76"/>
    <w:rsid w:val="004A2312"/>
    <w:rsid w:val="004A2683"/>
    <w:rsid w:val="004A278A"/>
    <w:rsid w:val="004A4D7E"/>
    <w:rsid w:val="004A52EA"/>
    <w:rsid w:val="004A5CC2"/>
    <w:rsid w:val="004A6177"/>
    <w:rsid w:val="004B26C8"/>
    <w:rsid w:val="004B2E23"/>
    <w:rsid w:val="004B44F3"/>
    <w:rsid w:val="004B46EA"/>
    <w:rsid w:val="004B740E"/>
    <w:rsid w:val="004B7A26"/>
    <w:rsid w:val="004B7E52"/>
    <w:rsid w:val="004C0E1A"/>
    <w:rsid w:val="004C21F9"/>
    <w:rsid w:val="004C234E"/>
    <w:rsid w:val="004C4736"/>
    <w:rsid w:val="004C5546"/>
    <w:rsid w:val="004C7133"/>
    <w:rsid w:val="004C745B"/>
    <w:rsid w:val="004C79BB"/>
    <w:rsid w:val="004D0804"/>
    <w:rsid w:val="004D2B67"/>
    <w:rsid w:val="004D2E95"/>
    <w:rsid w:val="004D3A8F"/>
    <w:rsid w:val="004D3F3C"/>
    <w:rsid w:val="004D4E34"/>
    <w:rsid w:val="004D688C"/>
    <w:rsid w:val="004E0149"/>
    <w:rsid w:val="004E094E"/>
    <w:rsid w:val="004E46A7"/>
    <w:rsid w:val="004E5D0F"/>
    <w:rsid w:val="004E60B1"/>
    <w:rsid w:val="004E7785"/>
    <w:rsid w:val="004F0165"/>
    <w:rsid w:val="004F1B5D"/>
    <w:rsid w:val="004F2518"/>
    <w:rsid w:val="004F3E18"/>
    <w:rsid w:val="004F70F7"/>
    <w:rsid w:val="005006C1"/>
    <w:rsid w:val="0050311D"/>
    <w:rsid w:val="005071FC"/>
    <w:rsid w:val="00507641"/>
    <w:rsid w:val="005117E9"/>
    <w:rsid w:val="00512DF3"/>
    <w:rsid w:val="00512E23"/>
    <w:rsid w:val="00513065"/>
    <w:rsid w:val="00513BBA"/>
    <w:rsid w:val="0051620A"/>
    <w:rsid w:val="00516B8B"/>
    <w:rsid w:val="0051742F"/>
    <w:rsid w:val="0052093D"/>
    <w:rsid w:val="005211C4"/>
    <w:rsid w:val="00524475"/>
    <w:rsid w:val="0052605A"/>
    <w:rsid w:val="00527F47"/>
    <w:rsid w:val="0053027C"/>
    <w:rsid w:val="00531688"/>
    <w:rsid w:val="005321CE"/>
    <w:rsid w:val="0053509D"/>
    <w:rsid w:val="0053768A"/>
    <w:rsid w:val="0053780A"/>
    <w:rsid w:val="005405EF"/>
    <w:rsid w:val="00540973"/>
    <w:rsid w:val="0054345C"/>
    <w:rsid w:val="00544AB0"/>
    <w:rsid w:val="00544D7C"/>
    <w:rsid w:val="00544F4F"/>
    <w:rsid w:val="00546C20"/>
    <w:rsid w:val="005475A9"/>
    <w:rsid w:val="005516AB"/>
    <w:rsid w:val="005554CD"/>
    <w:rsid w:val="00555D77"/>
    <w:rsid w:val="0055604C"/>
    <w:rsid w:val="00557AA9"/>
    <w:rsid w:val="00562569"/>
    <w:rsid w:val="00563244"/>
    <w:rsid w:val="005632C2"/>
    <w:rsid w:val="00566EE3"/>
    <w:rsid w:val="00567BDD"/>
    <w:rsid w:val="005718C7"/>
    <w:rsid w:val="00571BA0"/>
    <w:rsid w:val="0057348C"/>
    <w:rsid w:val="00573F5F"/>
    <w:rsid w:val="00574E17"/>
    <w:rsid w:val="005764CF"/>
    <w:rsid w:val="00582A87"/>
    <w:rsid w:val="00582F4C"/>
    <w:rsid w:val="00583215"/>
    <w:rsid w:val="005840CD"/>
    <w:rsid w:val="005852A6"/>
    <w:rsid w:val="005862A3"/>
    <w:rsid w:val="005918A9"/>
    <w:rsid w:val="00592403"/>
    <w:rsid w:val="00592A68"/>
    <w:rsid w:val="00592D4B"/>
    <w:rsid w:val="00592F34"/>
    <w:rsid w:val="005936EC"/>
    <w:rsid w:val="0059525C"/>
    <w:rsid w:val="0059587D"/>
    <w:rsid w:val="0059650D"/>
    <w:rsid w:val="00597782"/>
    <w:rsid w:val="005A1DCC"/>
    <w:rsid w:val="005A24ED"/>
    <w:rsid w:val="005A2A18"/>
    <w:rsid w:val="005A2D9C"/>
    <w:rsid w:val="005A3A74"/>
    <w:rsid w:val="005A3DD5"/>
    <w:rsid w:val="005A3E54"/>
    <w:rsid w:val="005A4139"/>
    <w:rsid w:val="005A4AF2"/>
    <w:rsid w:val="005A4E0D"/>
    <w:rsid w:val="005A5059"/>
    <w:rsid w:val="005A5C27"/>
    <w:rsid w:val="005A6480"/>
    <w:rsid w:val="005A66AE"/>
    <w:rsid w:val="005A6E78"/>
    <w:rsid w:val="005B0CB9"/>
    <w:rsid w:val="005B157E"/>
    <w:rsid w:val="005B216B"/>
    <w:rsid w:val="005B592D"/>
    <w:rsid w:val="005B5971"/>
    <w:rsid w:val="005B5F16"/>
    <w:rsid w:val="005B6BA3"/>
    <w:rsid w:val="005C3D67"/>
    <w:rsid w:val="005C5556"/>
    <w:rsid w:val="005D288C"/>
    <w:rsid w:val="005D3E2A"/>
    <w:rsid w:val="005D6C24"/>
    <w:rsid w:val="005E0EBA"/>
    <w:rsid w:val="005E0F6E"/>
    <w:rsid w:val="005E1119"/>
    <w:rsid w:val="005E519D"/>
    <w:rsid w:val="005E5632"/>
    <w:rsid w:val="005E575A"/>
    <w:rsid w:val="005E71A2"/>
    <w:rsid w:val="005F0A20"/>
    <w:rsid w:val="005F157D"/>
    <w:rsid w:val="005F28F7"/>
    <w:rsid w:val="005F2DCC"/>
    <w:rsid w:val="005F4E6F"/>
    <w:rsid w:val="005F65A5"/>
    <w:rsid w:val="005F7587"/>
    <w:rsid w:val="005F7FE5"/>
    <w:rsid w:val="0060033A"/>
    <w:rsid w:val="006027A6"/>
    <w:rsid w:val="00602A0C"/>
    <w:rsid w:val="00603693"/>
    <w:rsid w:val="00604E05"/>
    <w:rsid w:val="0060533D"/>
    <w:rsid w:val="006077D0"/>
    <w:rsid w:val="00607BA1"/>
    <w:rsid w:val="0061079F"/>
    <w:rsid w:val="00610B7E"/>
    <w:rsid w:val="006160C8"/>
    <w:rsid w:val="00616F21"/>
    <w:rsid w:val="00617101"/>
    <w:rsid w:val="0061744F"/>
    <w:rsid w:val="00617A2F"/>
    <w:rsid w:val="00620721"/>
    <w:rsid w:val="0062112A"/>
    <w:rsid w:val="006212C9"/>
    <w:rsid w:val="00621706"/>
    <w:rsid w:val="006219C2"/>
    <w:rsid w:val="0062204C"/>
    <w:rsid w:val="00622D20"/>
    <w:rsid w:val="00624B8E"/>
    <w:rsid w:val="00625362"/>
    <w:rsid w:val="00625E6A"/>
    <w:rsid w:val="006261A5"/>
    <w:rsid w:val="00627CF6"/>
    <w:rsid w:val="00630998"/>
    <w:rsid w:val="006329E4"/>
    <w:rsid w:val="00634EFC"/>
    <w:rsid w:val="006354B6"/>
    <w:rsid w:val="00636026"/>
    <w:rsid w:val="0063688F"/>
    <w:rsid w:val="00636E51"/>
    <w:rsid w:val="00637BD2"/>
    <w:rsid w:val="00637D03"/>
    <w:rsid w:val="00640133"/>
    <w:rsid w:val="006443DF"/>
    <w:rsid w:val="0064520E"/>
    <w:rsid w:val="00650024"/>
    <w:rsid w:val="006516B7"/>
    <w:rsid w:val="006519E2"/>
    <w:rsid w:val="00651C2B"/>
    <w:rsid w:val="006521D0"/>
    <w:rsid w:val="006542BB"/>
    <w:rsid w:val="0066065F"/>
    <w:rsid w:val="00661F76"/>
    <w:rsid w:val="006622D3"/>
    <w:rsid w:val="00662F3A"/>
    <w:rsid w:val="006635C8"/>
    <w:rsid w:val="00663D32"/>
    <w:rsid w:val="006657F9"/>
    <w:rsid w:val="0066633B"/>
    <w:rsid w:val="00671F74"/>
    <w:rsid w:val="006722FE"/>
    <w:rsid w:val="00673B4A"/>
    <w:rsid w:val="00674040"/>
    <w:rsid w:val="0067474B"/>
    <w:rsid w:val="00675B1B"/>
    <w:rsid w:val="00682193"/>
    <w:rsid w:val="00682AE0"/>
    <w:rsid w:val="00683DDF"/>
    <w:rsid w:val="00687B99"/>
    <w:rsid w:val="006904E8"/>
    <w:rsid w:val="0069240C"/>
    <w:rsid w:val="00693BF0"/>
    <w:rsid w:val="00694237"/>
    <w:rsid w:val="006948DE"/>
    <w:rsid w:val="00695067"/>
    <w:rsid w:val="006953DE"/>
    <w:rsid w:val="00696B1B"/>
    <w:rsid w:val="00696EDA"/>
    <w:rsid w:val="00697A84"/>
    <w:rsid w:val="006A2CF0"/>
    <w:rsid w:val="006A312A"/>
    <w:rsid w:val="006A3571"/>
    <w:rsid w:val="006A36DD"/>
    <w:rsid w:val="006A438F"/>
    <w:rsid w:val="006A4D12"/>
    <w:rsid w:val="006A61C7"/>
    <w:rsid w:val="006B11A5"/>
    <w:rsid w:val="006B3698"/>
    <w:rsid w:val="006B6B41"/>
    <w:rsid w:val="006C00CB"/>
    <w:rsid w:val="006C03AE"/>
    <w:rsid w:val="006C26AA"/>
    <w:rsid w:val="006C29F8"/>
    <w:rsid w:val="006C4359"/>
    <w:rsid w:val="006D0662"/>
    <w:rsid w:val="006D259C"/>
    <w:rsid w:val="006D5AB3"/>
    <w:rsid w:val="006D5BBA"/>
    <w:rsid w:val="006D6751"/>
    <w:rsid w:val="006D79FC"/>
    <w:rsid w:val="006E0B22"/>
    <w:rsid w:val="006E1295"/>
    <w:rsid w:val="006E1530"/>
    <w:rsid w:val="006E4156"/>
    <w:rsid w:val="006E43C5"/>
    <w:rsid w:val="006E52E6"/>
    <w:rsid w:val="006E56F5"/>
    <w:rsid w:val="006E575E"/>
    <w:rsid w:val="006E678F"/>
    <w:rsid w:val="006E69F2"/>
    <w:rsid w:val="006F0DA7"/>
    <w:rsid w:val="006F2E03"/>
    <w:rsid w:val="006F33D5"/>
    <w:rsid w:val="006F4CFC"/>
    <w:rsid w:val="006F5C99"/>
    <w:rsid w:val="00701619"/>
    <w:rsid w:val="00702ABD"/>
    <w:rsid w:val="00703463"/>
    <w:rsid w:val="0070539D"/>
    <w:rsid w:val="00707303"/>
    <w:rsid w:val="0072144E"/>
    <w:rsid w:val="00722501"/>
    <w:rsid w:val="007230DD"/>
    <w:rsid w:val="00723EC8"/>
    <w:rsid w:val="00723F16"/>
    <w:rsid w:val="0072444B"/>
    <w:rsid w:val="00726285"/>
    <w:rsid w:val="00730748"/>
    <w:rsid w:val="00732469"/>
    <w:rsid w:val="00732F8A"/>
    <w:rsid w:val="00737962"/>
    <w:rsid w:val="00737E1E"/>
    <w:rsid w:val="00737F52"/>
    <w:rsid w:val="00740804"/>
    <w:rsid w:val="007436A2"/>
    <w:rsid w:val="00744A2F"/>
    <w:rsid w:val="00745A08"/>
    <w:rsid w:val="00745F59"/>
    <w:rsid w:val="00747E27"/>
    <w:rsid w:val="00751F45"/>
    <w:rsid w:val="007556A6"/>
    <w:rsid w:val="00755A2F"/>
    <w:rsid w:val="00756866"/>
    <w:rsid w:val="00756DAD"/>
    <w:rsid w:val="00760D6C"/>
    <w:rsid w:val="00763CB6"/>
    <w:rsid w:val="00764BFE"/>
    <w:rsid w:val="007662F0"/>
    <w:rsid w:val="00767435"/>
    <w:rsid w:val="00767580"/>
    <w:rsid w:val="007708AD"/>
    <w:rsid w:val="00771BAE"/>
    <w:rsid w:val="00774E92"/>
    <w:rsid w:val="00774F6B"/>
    <w:rsid w:val="007750A6"/>
    <w:rsid w:val="007766DD"/>
    <w:rsid w:val="0078027B"/>
    <w:rsid w:val="0078179F"/>
    <w:rsid w:val="007818EA"/>
    <w:rsid w:val="007832E5"/>
    <w:rsid w:val="007839F6"/>
    <w:rsid w:val="00786AF9"/>
    <w:rsid w:val="007879DF"/>
    <w:rsid w:val="00787A37"/>
    <w:rsid w:val="00791B80"/>
    <w:rsid w:val="00792075"/>
    <w:rsid w:val="00795532"/>
    <w:rsid w:val="007A137F"/>
    <w:rsid w:val="007A164A"/>
    <w:rsid w:val="007A17EC"/>
    <w:rsid w:val="007A3B42"/>
    <w:rsid w:val="007A5172"/>
    <w:rsid w:val="007A55D9"/>
    <w:rsid w:val="007A5B85"/>
    <w:rsid w:val="007A7820"/>
    <w:rsid w:val="007B1E1B"/>
    <w:rsid w:val="007B310B"/>
    <w:rsid w:val="007B3701"/>
    <w:rsid w:val="007B3ECD"/>
    <w:rsid w:val="007B4C8C"/>
    <w:rsid w:val="007B5658"/>
    <w:rsid w:val="007B5CE4"/>
    <w:rsid w:val="007B7354"/>
    <w:rsid w:val="007C0F7F"/>
    <w:rsid w:val="007C1162"/>
    <w:rsid w:val="007C14A3"/>
    <w:rsid w:val="007C19BC"/>
    <w:rsid w:val="007C296B"/>
    <w:rsid w:val="007C549C"/>
    <w:rsid w:val="007C5D71"/>
    <w:rsid w:val="007C6397"/>
    <w:rsid w:val="007C6E96"/>
    <w:rsid w:val="007D09DE"/>
    <w:rsid w:val="007D1AE9"/>
    <w:rsid w:val="007D5859"/>
    <w:rsid w:val="007D5FA0"/>
    <w:rsid w:val="007D6677"/>
    <w:rsid w:val="007D6BFF"/>
    <w:rsid w:val="007D7E39"/>
    <w:rsid w:val="007E005C"/>
    <w:rsid w:val="007E2951"/>
    <w:rsid w:val="007E39B5"/>
    <w:rsid w:val="007E47C1"/>
    <w:rsid w:val="007E6262"/>
    <w:rsid w:val="007E65BB"/>
    <w:rsid w:val="007E71BE"/>
    <w:rsid w:val="007F1642"/>
    <w:rsid w:val="007F31AD"/>
    <w:rsid w:val="007F37B1"/>
    <w:rsid w:val="007F3A37"/>
    <w:rsid w:val="007F4B0D"/>
    <w:rsid w:val="007F4BD5"/>
    <w:rsid w:val="007F5414"/>
    <w:rsid w:val="007F65B7"/>
    <w:rsid w:val="0080278F"/>
    <w:rsid w:val="00804A7A"/>
    <w:rsid w:val="008059C3"/>
    <w:rsid w:val="00807AE9"/>
    <w:rsid w:val="00811358"/>
    <w:rsid w:val="00812C37"/>
    <w:rsid w:val="00815A1B"/>
    <w:rsid w:val="00817043"/>
    <w:rsid w:val="00820931"/>
    <w:rsid w:val="00821235"/>
    <w:rsid w:val="008221F7"/>
    <w:rsid w:val="0082233E"/>
    <w:rsid w:val="00822E7A"/>
    <w:rsid w:val="00823BA1"/>
    <w:rsid w:val="00824BC3"/>
    <w:rsid w:val="00825EA3"/>
    <w:rsid w:val="0082607C"/>
    <w:rsid w:val="00826F8F"/>
    <w:rsid w:val="008304B6"/>
    <w:rsid w:val="00830BDD"/>
    <w:rsid w:val="00830D5F"/>
    <w:rsid w:val="0083258C"/>
    <w:rsid w:val="00835736"/>
    <w:rsid w:val="00840FC1"/>
    <w:rsid w:val="008414FF"/>
    <w:rsid w:val="0084173F"/>
    <w:rsid w:val="0084596A"/>
    <w:rsid w:val="00846DE8"/>
    <w:rsid w:val="008478DF"/>
    <w:rsid w:val="00850240"/>
    <w:rsid w:val="0085130C"/>
    <w:rsid w:val="00851710"/>
    <w:rsid w:val="00852BC8"/>
    <w:rsid w:val="00855247"/>
    <w:rsid w:val="008574D0"/>
    <w:rsid w:val="00857F2D"/>
    <w:rsid w:val="00861B3A"/>
    <w:rsid w:val="00865097"/>
    <w:rsid w:val="008651C1"/>
    <w:rsid w:val="00865429"/>
    <w:rsid w:val="00866B16"/>
    <w:rsid w:val="008677BC"/>
    <w:rsid w:val="008714CB"/>
    <w:rsid w:val="00874D5C"/>
    <w:rsid w:val="00877C1C"/>
    <w:rsid w:val="00881E03"/>
    <w:rsid w:val="00883359"/>
    <w:rsid w:val="0088393D"/>
    <w:rsid w:val="00884132"/>
    <w:rsid w:val="00885D9E"/>
    <w:rsid w:val="0088748D"/>
    <w:rsid w:val="0089059F"/>
    <w:rsid w:val="008907BA"/>
    <w:rsid w:val="00890ACC"/>
    <w:rsid w:val="00892275"/>
    <w:rsid w:val="00894A7C"/>
    <w:rsid w:val="0089559F"/>
    <w:rsid w:val="008959F5"/>
    <w:rsid w:val="008A0C26"/>
    <w:rsid w:val="008A0CC8"/>
    <w:rsid w:val="008A2050"/>
    <w:rsid w:val="008A4367"/>
    <w:rsid w:val="008A4563"/>
    <w:rsid w:val="008A6994"/>
    <w:rsid w:val="008A6AA0"/>
    <w:rsid w:val="008A6B2B"/>
    <w:rsid w:val="008B1BD5"/>
    <w:rsid w:val="008B2E48"/>
    <w:rsid w:val="008B3C59"/>
    <w:rsid w:val="008B3D06"/>
    <w:rsid w:val="008B4423"/>
    <w:rsid w:val="008B4EBD"/>
    <w:rsid w:val="008B4F01"/>
    <w:rsid w:val="008B6B92"/>
    <w:rsid w:val="008B6FCB"/>
    <w:rsid w:val="008B767C"/>
    <w:rsid w:val="008C0C74"/>
    <w:rsid w:val="008C1CEF"/>
    <w:rsid w:val="008C245D"/>
    <w:rsid w:val="008C2EDD"/>
    <w:rsid w:val="008C4160"/>
    <w:rsid w:val="008C43DE"/>
    <w:rsid w:val="008C7FD4"/>
    <w:rsid w:val="008D1C73"/>
    <w:rsid w:val="008D377E"/>
    <w:rsid w:val="008D3D33"/>
    <w:rsid w:val="008D4D49"/>
    <w:rsid w:val="008D5E8C"/>
    <w:rsid w:val="008D6BAA"/>
    <w:rsid w:val="008D6E5A"/>
    <w:rsid w:val="008D78DF"/>
    <w:rsid w:val="008E0418"/>
    <w:rsid w:val="008E0F18"/>
    <w:rsid w:val="008E1751"/>
    <w:rsid w:val="008E19CE"/>
    <w:rsid w:val="008E619E"/>
    <w:rsid w:val="008E66F8"/>
    <w:rsid w:val="008F0366"/>
    <w:rsid w:val="008F2A75"/>
    <w:rsid w:val="008F3EEF"/>
    <w:rsid w:val="008F4941"/>
    <w:rsid w:val="008F5C26"/>
    <w:rsid w:val="008F6535"/>
    <w:rsid w:val="008F6829"/>
    <w:rsid w:val="008F79D4"/>
    <w:rsid w:val="009034EE"/>
    <w:rsid w:val="00903776"/>
    <w:rsid w:val="00905EE6"/>
    <w:rsid w:val="0090687F"/>
    <w:rsid w:val="00906A57"/>
    <w:rsid w:val="00910906"/>
    <w:rsid w:val="009117EF"/>
    <w:rsid w:val="00911C03"/>
    <w:rsid w:val="00914B82"/>
    <w:rsid w:val="00915171"/>
    <w:rsid w:val="00916FB6"/>
    <w:rsid w:val="00917BC3"/>
    <w:rsid w:val="00920850"/>
    <w:rsid w:val="009223A1"/>
    <w:rsid w:val="0092696E"/>
    <w:rsid w:val="009314FB"/>
    <w:rsid w:val="00932786"/>
    <w:rsid w:val="00933524"/>
    <w:rsid w:val="00933BBC"/>
    <w:rsid w:val="009346FE"/>
    <w:rsid w:val="00934DA0"/>
    <w:rsid w:val="00935284"/>
    <w:rsid w:val="00936FD6"/>
    <w:rsid w:val="0094169E"/>
    <w:rsid w:val="00941C67"/>
    <w:rsid w:val="00943142"/>
    <w:rsid w:val="00944E93"/>
    <w:rsid w:val="0094726B"/>
    <w:rsid w:val="009478CE"/>
    <w:rsid w:val="00947DFE"/>
    <w:rsid w:val="00947E81"/>
    <w:rsid w:val="00951B55"/>
    <w:rsid w:val="00952677"/>
    <w:rsid w:val="00954673"/>
    <w:rsid w:val="00960557"/>
    <w:rsid w:val="009607CF"/>
    <w:rsid w:val="00964080"/>
    <w:rsid w:val="009716B6"/>
    <w:rsid w:val="00971A4C"/>
    <w:rsid w:val="0098116E"/>
    <w:rsid w:val="00981AD0"/>
    <w:rsid w:val="009829FB"/>
    <w:rsid w:val="009847C0"/>
    <w:rsid w:val="0099048D"/>
    <w:rsid w:val="00990EE9"/>
    <w:rsid w:val="00991FDA"/>
    <w:rsid w:val="00992902"/>
    <w:rsid w:val="00992C96"/>
    <w:rsid w:val="00992DF7"/>
    <w:rsid w:val="00995C31"/>
    <w:rsid w:val="00995C72"/>
    <w:rsid w:val="00996DBF"/>
    <w:rsid w:val="00996E91"/>
    <w:rsid w:val="00997F1F"/>
    <w:rsid w:val="009A6CE1"/>
    <w:rsid w:val="009B1473"/>
    <w:rsid w:val="009B1803"/>
    <w:rsid w:val="009B4979"/>
    <w:rsid w:val="009B54F7"/>
    <w:rsid w:val="009C0148"/>
    <w:rsid w:val="009C09DE"/>
    <w:rsid w:val="009C248D"/>
    <w:rsid w:val="009C5330"/>
    <w:rsid w:val="009C6D86"/>
    <w:rsid w:val="009D0799"/>
    <w:rsid w:val="009D71A5"/>
    <w:rsid w:val="009E01A3"/>
    <w:rsid w:val="009E0F06"/>
    <w:rsid w:val="009E16FB"/>
    <w:rsid w:val="009E2777"/>
    <w:rsid w:val="009E6B75"/>
    <w:rsid w:val="009E6CA1"/>
    <w:rsid w:val="009F2C4B"/>
    <w:rsid w:val="009F3122"/>
    <w:rsid w:val="009F37AA"/>
    <w:rsid w:val="009F4DF7"/>
    <w:rsid w:val="009F547C"/>
    <w:rsid w:val="009F60A6"/>
    <w:rsid w:val="009F7982"/>
    <w:rsid w:val="00A02D76"/>
    <w:rsid w:val="00A03B39"/>
    <w:rsid w:val="00A0480C"/>
    <w:rsid w:val="00A05303"/>
    <w:rsid w:val="00A05DF5"/>
    <w:rsid w:val="00A111F2"/>
    <w:rsid w:val="00A11E7C"/>
    <w:rsid w:val="00A13829"/>
    <w:rsid w:val="00A15852"/>
    <w:rsid w:val="00A161A8"/>
    <w:rsid w:val="00A203C7"/>
    <w:rsid w:val="00A20EDD"/>
    <w:rsid w:val="00A2225E"/>
    <w:rsid w:val="00A224D6"/>
    <w:rsid w:val="00A23073"/>
    <w:rsid w:val="00A23806"/>
    <w:rsid w:val="00A24336"/>
    <w:rsid w:val="00A25E39"/>
    <w:rsid w:val="00A278D1"/>
    <w:rsid w:val="00A3060D"/>
    <w:rsid w:val="00A307E6"/>
    <w:rsid w:val="00A31A31"/>
    <w:rsid w:val="00A3210A"/>
    <w:rsid w:val="00A3236A"/>
    <w:rsid w:val="00A33022"/>
    <w:rsid w:val="00A33D14"/>
    <w:rsid w:val="00A36C64"/>
    <w:rsid w:val="00A36CC8"/>
    <w:rsid w:val="00A417F3"/>
    <w:rsid w:val="00A43EE5"/>
    <w:rsid w:val="00A442CB"/>
    <w:rsid w:val="00A45831"/>
    <w:rsid w:val="00A45C9F"/>
    <w:rsid w:val="00A47CC2"/>
    <w:rsid w:val="00A5188B"/>
    <w:rsid w:val="00A5565C"/>
    <w:rsid w:val="00A57958"/>
    <w:rsid w:val="00A62EF3"/>
    <w:rsid w:val="00A63DF2"/>
    <w:rsid w:val="00A64742"/>
    <w:rsid w:val="00A658B6"/>
    <w:rsid w:val="00A66DDA"/>
    <w:rsid w:val="00A72BA3"/>
    <w:rsid w:val="00A753E6"/>
    <w:rsid w:val="00A75B2E"/>
    <w:rsid w:val="00A8002C"/>
    <w:rsid w:val="00A8070F"/>
    <w:rsid w:val="00A816D7"/>
    <w:rsid w:val="00A8287D"/>
    <w:rsid w:val="00A8652A"/>
    <w:rsid w:val="00A90DA9"/>
    <w:rsid w:val="00A91DF4"/>
    <w:rsid w:val="00A93195"/>
    <w:rsid w:val="00A94534"/>
    <w:rsid w:val="00A9594F"/>
    <w:rsid w:val="00A95F3E"/>
    <w:rsid w:val="00AA01D8"/>
    <w:rsid w:val="00AA25D7"/>
    <w:rsid w:val="00AA64AC"/>
    <w:rsid w:val="00AB0B01"/>
    <w:rsid w:val="00AB0ED5"/>
    <w:rsid w:val="00AB1B4B"/>
    <w:rsid w:val="00AB2125"/>
    <w:rsid w:val="00AB4248"/>
    <w:rsid w:val="00AB4A0E"/>
    <w:rsid w:val="00AB6CF7"/>
    <w:rsid w:val="00AB760D"/>
    <w:rsid w:val="00AC0249"/>
    <w:rsid w:val="00AC231A"/>
    <w:rsid w:val="00AC7591"/>
    <w:rsid w:val="00AD4FC2"/>
    <w:rsid w:val="00AE020C"/>
    <w:rsid w:val="00AE23A3"/>
    <w:rsid w:val="00AE4897"/>
    <w:rsid w:val="00AE5FC5"/>
    <w:rsid w:val="00AF1959"/>
    <w:rsid w:val="00AF1AF8"/>
    <w:rsid w:val="00AF40FE"/>
    <w:rsid w:val="00AF5FFE"/>
    <w:rsid w:val="00AF6CB3"/>
    <w:rsid w:val="00AF782F"/>
    <w:rsid w:val="00B00871"/>
    <w:rsid w:val="00B0483C"/>
    <w:rsid w:val="00B06556"/>
    <w:rsid w:val="00B1183C"/>
    <w:rsid w:val="00B1288C"/>
    <w:rsid w:val="00B1302B"/>
    <w:rsid w:val="00B15D5E"/>
    <w:rsid w:val="00B17822"/>
    <w:rsid w:val="00B21881"/>
    <w:rsid w:val="00B231B0"/>
    <w:rsid w:val="00B24CB0"/>
    <w:rsid w:val="00B24D91"/>
    <w:rsid w:val="00B25CF5"/>
    <w:rsid w:val="00B26A24"/>
    <w:rsid w:val="00B272ED"/>
    <w:rsid w:val="00B27B5F"/>
    <w:rsid w:val="00B33942"/>
    <w:rsid w:val="00B3435F"/>
    <w:rsid w:val="00B367E2"/>
    <w:rsid w:val="00B40BE1"/>
    <w:rsid w:val="00B40EDB"/>
    <w:rsid w:val="00B41447"/>
    <w:rsid w:val="00B41E5F"/>
    <w:rsid w:val="00B42B2A"/>
    <w:rsid w:val="00B43AC1"/>
    <w:rsid w:val="00B43FB0"/>
    <w:rsid w:val="00B45E3C"/>
    <w:rsid w:val="00B461C7"/>
    <w:rsid w:val="00B46628"/>
    <w:rsid w:val="00B47999"/>
    <w:rsid w:val="00B5082C"/>
    <w:rsid w:val="00B50FE4"/>
    <w:rsid w:val="00B53137"/>
    <w:rsid w:val="00B53BD0"/>
    <w:rsid w:val="00B5407A"/>
    <w:rsid w:val="00B542C7"/>
    <w:rsid w:val="00B54A27"/>
    <w:rsid w:val="00B54CDD"/>
    <w:rsid w:val="00B54DDB"/>
    <w:rsid w:val="00B55827"/>
    <w:rsid w:val="00B558B4"/>
    <w:rsid w:val="00B5632E"/>
    <w:rsid w:val="00B56543"/>
    <w:rsid w:val="00B5748F"/>
    <w:rsid w:val="00B61DC7"/>
    <w:rsid w:val="00B62953"/>
    <w:rsid w:val="00B629B7"/>
    <w:rsid w:val="00B62D7B"/>
    <w:rsid w:val="00B63B5F"/>
    <w:rsid w:val="00B668FB"/>
    <w:rsid w:val="00B70298"/>
    <w:rsid w:val="00B707B4"/>
    <w:rsid w:val="00B716BA"/>
    <w:rsid w:val="00B71DD5"/>
    <w:rsid w:val="00B72BFF"/>
    <w:rsid w:val="00B73E66"/>
    <w:rsid w:val="00B74318"/>
    <w:rsid w:val="00B77A39"/>
    <w:rsid w:val="00B8021D"/>
    <w:rsid w:val="00B8303C"/>
    <w:rsid w:val="00B855CF"/>
    <w:rsid w:val="00B86B0E"/>
    <w:rsid w:val="00B876F6"/>
    <w:rsid w:val="00B92078"/>
    <w:rsid w:val="00B923E9"/>
    <w:rsid w:val="00B928CE"/>
    <w:rsid w:val="00B94334"/>
    <w:rsid w:val="00B95076"/>
    <w:rsid w:val="00B955FF"/>
    <w:rsid w:val="00B956FA"/>
    <w:rsid w:val="00B95877"/>
    <w:rsid w:val="00B965AC"/>
    <w:rsid w:val="00B97F9C"/>
    <w:rsid w:val="00BA1222"/>
    <w:rsid w:val="00BA1608"/>
    <w:rsid w:val="00BA3411"/>
    <w:rsid w:val="00BA386A"/>
    <w:rsid w:val="00BA4AAC"/>
    <w:rsid w:val="00BA5E2C"/>
    <w:rsid w:val="00BA6010"/>
    <w:rsid w:val="00BA606E"/>
    <w:rsid w:val="00BA6F57"/>
    <w:rsid w:val="00BA701F"/>
    <w:rsid w:val="00BB1761"/>
    <w:rsid w:val="00BB367E"/>
    <w:rsid w:val="00BB5058"/>
    <w:rsid w:val="00BB562E"/>
    <w:rsid w:val="00BB7880"/>
    <w:rsid w:val="00BC383E"/>
    <w:rsid w:val="00BC384C"/>
    <w:rsid w:val="00BC4336"/>
    <w:rsid w:val="00BC4DD9"/>
    <w:rsid w:val="00BC5671"/>
    <w:rsid w:val="00BC6DDD"/>
    <w:rsid w:val="00BC7664"/>
    <w:rsid w:val="00BC7B3C"/>
    <w:rsid w:val="00BC7B3F"/>
    <w:rsid w:val="00BD4D8F"/>
    <w:rsid w:val="00BD4F14"/>
    <w:rsid w:val="00BD5316"/>
    <w:rsid w:val="00BD6DD4"/>
    <w:rsid w:val="00BE0864"/>
    <w:rsid w:val="00BE209A"/>
    <w:rsid w:val="00BE3E42"/>
    <w:rsid w:val="00BE6A55"/>
    <w:rsid w:val="00BE6CBC"/>
    <w:rsid w:val="00BE6DC1"/>
    <w:rsid w:val="00BE7C08"/>
    <w:rsid w:val="00BF0884"/>
    <w:rsid w:val="00BF2BDC"/>
    <w:rsid w:val="00BF3844"/>
    <w:rsid w:val="00BF4404"/>
    <w:rsid w:val="00BF63ED"/>
    <w:rsid w:val="00C01042"/>
    <w:rsid w:val="00C02C83"/>
    <w:rsid w:val="00C0347F"/>
    <w:rsid w:val="00C05B71"/>
    <w:rsid w:val="00C05F22"/>
    <w:rsid w:val="00C06958"/>
    <w:rsid w:val="00C06CFE"/>
    <w:rsid w:val="00C06F45"/>
    <w:rsid w:val="00C0702B"/>
    <w:rsid w:val="00C0761F"/>
    <w:rsid w:val="00C11176"/>
    <w:rsid w:val="00C119A2"/>
    <w:rsid w:val="00C11B82"/>
    <w:rsid w:val="00C138AE"/>
    <w:rsid w:val="00C1444D"/>
    <w:rsid w:val="00C150C3"/>
    <w:rsid w:val="00C161B1"/>
    <w:rsid w:val="00C165D4"/>
    <w:rsid w:val="00C174A6"/>
    <w:rsid w:val="00C24A86"/>
    <w:rsid w:val="00C24C9A"/>
    <w:rsid w:val="00C30D5F"/>
    <w:rsid w:val="00C3174E"/>
    <w:rsid w:val="00C357DE"/>
    <w:rsid w:val="00C409FB"/>
    <w:rsid w:val="00C428C4"/>
    <w:rsid w:val="00C4508D"/>
    <w:rsid w:val="00C45524"/>
    <w:rsid w:val="00C4609C"/>
    <w:rsid w:val="00C465FE"/>
    <w:rsid w:val="00C5160C"/>
    <w:rsid w:val="00C5237F"/>
    <w:rsid w:val="00C528E4"/>
    <w:rsid w:val="00C53E7F"/>
    <w:rsid w:val="00C545E4"/>
    <w:rsid w:val="00C55530"/>
    <w:rsid w:val="00C555DB"/>
    <w:rsid w:val="00C55F91"/>
    <w:rsid w:val="00C564DC"/>
    <w:rsid w:val="00C56A83"/>
    <w:rsid w:val="00C56AC4"/>
    <w:rsid w:val="00C56DB6"/>
    <w:rsid w:val="00C57247"/>
    <w:rsid w:val="00C603A7"/>
    <w:rsid w:val="00C61DFF"/>
    <w:rsid w:val="00C620E4"/>
    <w:rsid w:val="00C62890"/>
    <w:rsid w:val="00C6445F"/>
    <w:rsid w:val="00C65A06"/>
    <w:rsid w:val="00C66A49"/>
    <w:rsid w:val="00C671EA"/>
    <w:rsid w:val="00C675AD"/>
    <w:rsid w:val="00C71038"/>
    <w:rsid w:val="00C71686"/>
    <w:rsid w:val="00C71CDA"/>
    <w:rsid w:val="00C72289"/>
    <w:rsid w:val="00C73B04"/>
    <w:rsid w:val="00C73E3D"/>
    <w:rsid w:val="00C743F7"/>
    <w:rsid w:val="00C74AFC"/>
    <w:rsid w:val="00C74F1A"/>
    <w:rsid w:val="00C816D4"/>
    <w:rsid w:val="00C81F01"/>
    <w:rsid w:val="00C829E4"/>
    <w:rsid w:val="00C84E05"/>
    <w:rsid w:val="00C86C4E"/>
    <w:rsid w:val="00C91714"/>
    <w:rsid w:val="00C918F6"/>
    <w:rsid w:val="00C9221E"/>
    <w:rsid w:val="00C9337B"/>
    <w:rsid w:val="00C93790"/>
    <w:rsid w:val="00C94537"/>
    <w:rsid w:val="00C95145"/>
    <w:rsid w:val="00C95DC3"/>
    <w:rsid w:val="00C96701"/>
    <w:rsid w:val="00C96B2B"/>
    <w:rsid w:val="00C96C13"/>
    <w:rsid w:val="00CA1EB6"/>
    <w:rsid w:val="00CA2AFD"/>
    <w:rsid w:val="00CA31CB"/>
    <w:rsid w:val="00CA3DB9"/>
    <w:rsid w:val="00CA4D55"/>
    <w:rsid w:val="00CA5917"/>
    <w:rsid w:val="00CA653F"/>
    <w:rsid w:val="00CB0463"/>
    <w:rsid w:val="00CB0979"/>
    <w:rsid w:val="00CB2C81"/>
    <w:rsid w:val="00CB2F58"/>
    <w:rsid w:val="00CB34B5"/>
    <w:rsid w:val="00CC1B91"/>
    <w:rsid w:val="00CC2423"/>
    <w:rsid w:val="00CC2687"/>
    <w:rsid w:val="00CC2EA7"/>
    <w:rsid w:val="00CC3E34"/>
    <w:rsid w:val="00CC5B27"/>
    <w:rsid w:val="00CC634E"/>
    <w:rsid w:val="00CC777E"/>
    <w:rsid w:val="00CC784E"/>
    <w:rsid w:val="00CD10BF"/>
    <w:rsid w:val="00CD271A"/>
    <w:rsid w:val="00CD4EFC"/>
    <w:rsid w:val="00CD673D"/>
    <w:rsid w:val="00CD67E5"/>
    <w:rsid w:val="00CD688D"/>
    <w:rsid w:val="00CD7F21"/>
    <w:rsid w:val="00CE149B"/>
    <w:rsid w:val="00CE34AA"/>
    <w:rsid w:val="00CE5412"/>
    <w:rsid w:val="00CE7999"/>
    <w:rsid w:val="00CF0CF7"/>
    <w:rsid w:val="00CF2393"/>
    <w:rsid w:val="00CF68E5"/>
    <w:rsid w:val="00CF6B61"/>
    <w:rsid w:val="00CF7028"/>
    <w:rsid w:val="00D02239"/>
    <w:rsid w:val="00D04641"/>
    <w:rsid w:val="00D04645"/>
    <w:rsid w:val="00D05F2C"/>
    <w:rsid w:val="00D06844"/>
    <w:rsid w:val="00D06ABC"/>
    <w:rsid w:val="00D06D15"/>
    <w:rsid w:val="00D07BC1"/>
    <w:rsid w:val="00D108B7"/>
    <w:rsid w:val="00D10C44"/>
    <w:rsid w:val="00D11C9B"/>
    <w:rsid w:val="00D12FEA"/>
    <w:rsid w:val="00D14103"/>
    <w:rsid w:val="00D141DF"/>
    <w:rsid w:val="00D159A9"/>
    <w:rsid w:val="00D165EC"/>
    <w:rsid w:val="00D17D26"/>
    <w:rsid w:val="00D20A1F"/>
    <w:rsid w:val="00D2273F"/>
    <w:rsid w:val="00D2408B"/>
    <w:rsid w:val="00D27BD6"/>
    <w:rsid w:val="00D318E1"/>
    <w:rsid w:val="00D31B5B"/>
    <w:rsid w:val="00D32AB1"/>
    <w:rsid w:val="00D32C76"/>
    <w:rsid w:val="00D3315C"/>
    <w:rsid w:val="00D34C65"/>
    <w:rsid w:val="00D3696E"/>
    <w:rsid w:val="00D4119D"/>
    <w:rsid w:val="00D4187D"/>
    <w:rsid w:val="00D42709"/>
    <w:rsid w:val="00D434DC"/>
    <w:rsid w:val="00D44857"/>
    <w:rsid w:val="00D47719"/>
    <w:rsid w:val="00D51298"/>
    <w:rsid w:val="00D5187A"/>
    <w:rsid w:val="00D537FB"/>
    <w:rsid w:val="00D53966"/>
    <w:rsid w:val="00D55A6D"/>
    <w:rsid w:val="00D55F07"/>
    <w:rsid w:val="00D55F4C"/>
    <w:rsid w:val="00D55FBC"/>
    <w:rsid w:val="00D60A33"/>
    <w:rsid w:val="00D6318C"/>
    <w:rsid w:val="00D633F8"/>
    <w:rsid w:val="00D64EB9"/>
    <w:rsid w:val="00D65C56"/>
    <w:rsid w:val="00D7193C"/>
    <w:rsid w:val="00D742AF"/>
    <w:rsid w:val="00D778B3"/>
    <w:rsid w:val="00D805E0"/>
    <w:rsid w:val="00D81236"/>
    <w:rsid w:val="00D819CA"/>
    <w:rsid w:val="00D839AB"/>
    <w:rsid w:val="00D84637"/>
    <w:rsid w:val="00D86E7B"/>
    <w:rsid w:val="00D903EC"/>
    <w:rsid w:val="00D94B7F"/>
    <w:rsid w:val="00D95F5A"/>
    <w:rsid w:val="00DA27FE"/>
    <w:rsid w:val="00DA3E54"/>
    <w:rsid w:val="00DB118F"/>
    <w:rsid w:val="00DB3A7A"/>
    <w:rsid w:val="00DB6D44"/>
    <w:rsid w:val="00DB7788"/>
    <w:rsid w:val="00DC2D83"/>
    <w:rsid w:val="00DC302A"/>
    <w:rsid w:val="00DC3B8A"/>
    <w:rsid w:val="00DC4234"/>
    <w:rsid w:val="00DC6044"/>
    <w:rsid w:val="00DC787D"/>
    <w:rsid w:val="00DC78DE"/>
    <w:rsid w:val="00DD04BA"/>
    <w:rsid w:val="00DD4374"/>
    <w:rsid w:val="00DD5120"/>
    <w:rsid w:val="00DD785C"/>
    <w:rsid w:val="00DE017A"/>
    <w:rsid w:val="00DE029C"/>
    <w:rsid w:val="00DE08B0"/>
    <w:rsid w:val="00DE0CF5"/>
    <w:rsid w:val="00DE122B"/>
    <w:rsid w:val="00DE13BE"/>
    <w:rsid w:val="00DE2697"/>
    <w:rsid w:val="00DE3398"/>
    <w:rsid w:val="00DE4861"/>
    <w:rsid w:val="00DE5824"/>
    <w:rsid w:val="00DE5D6A"/>
    <w:rsid w:val="00DE6023"/>
    <w:rsid w:val="00DE690A"/>
    <w:rsid w:val="00DE6DDE"/>
    <w:rsid w:val="00DE71AD"/>
    <w:rsid w:val="00DE754A"/>
    <w:rsid w:val="00DE7FF3"/>
    <w:rsid w:val="00DF20AD"/>
    <w:rsid w:val="00DF37FA"/>
    <w:rsid w:val="00DF68F5"/>
    <w:rsid w:val="00DF6CC2"/>
    <w:rsid w:val="00E0606A"/>
    <w:rsid w:val="00E07023"/>
    <w:rsid w:val="00E1011F"/>
    <w:rsid w:val="00E1217C"/>
    <w:rsid w:val="00E13D51"/>
    <w:rsid w:val="00E16755"/>
    <w:rsid w:val="00E210A8"/>
    <w:rsid w:val="00E2188A"/>
    <w:rsid w:val="00E21F82"/>
    <w:rsid w:val="00E22319"/>
    <w:rsid w:val="00E25E9C"/>
    <w:rsid w:val="00E302CA"/>
    <w:rsid w:val="00E30F99"/>
    <w:rsid w:val="00E32DCC"/>
    <w:rsid w:val="00E36692"/>
    <w:rsid w:val="00E36CD3"/>
    <w:rsid w:val="00E4127C"/>
    <w:rsid w:val="00E4136F"/>
    <w:rsid w:val="00E42158"/>
    <w:rsid w:val="00E434DC"/>
    <w:rsid w:val="00E451B6"/>
    <w:rsid w:val="00E46489"/>
    <w:rsid w:val="00E478B3"/>
    <w:rsid w:val="00E479FF"/>
    <w:rsid w:val="00E521AD"/>
    <w:rsid w:val="00E5337B"/>
    <w:rsid w:val="00E533B2"/>
    <w:rsid w:val="00E561F3"/>
    <w:rsid w:val="00E6078D"/>
    <w:rsid w:val="00E6301D"/>
    <w:rsid w:val="00E648F3"/>
    <w:rsid w:val="00E65ED3"/>
    <w:rsid w:val="00E71D41"/>
    <w:rsid w:val="00E72F64"/>
    <w:rsid w:val="00E738E5"/>
    <w:rsid w:val="00E74159"/>
    <w:rsid w:val="00E74F63"/>
    <w:rsid w:val="00E7558B"/>
    <w:rsid w:val="00E802D7"/>
    <w:rsid w:val="00E81DC5"/>
    <w:rsid w:val="00E827AD"/>
    <w:rsid w:val="00E82A98"/>
    <w:rsid w:val="00E83001"/>
    <w:rsid w:val="00E83B33"/>
    <w:rsid w:val="00E84062"/>
    <w:rsid w:val="00E8505C"/>
    <w:rsid w:val="00E857A2"/>
    <w:rsid w:val="00E86FFF"/>
    <w:rsid w:val="00E9010F"/>
    <w:rsid w:val="00E90C6A"/>
    <w:rsid w:val="00E9120B"/>
    <w:rsid w:val="00E933E6"/>
    <w:rsid w:val="00E94315"/>
    <w:rsid w:val="00E9535A"/>
    <w:rsid w:val="00E97AD6"/>
    <w:rsid w:val="00EA0B78"/>
    <w:rsid w:val="00EA0D15"/>
    <w:rsid w:val="00EA13CF"/>
    <w:rsid w:val="00EA1E6D"/>
    <w:rsid w:val="00EA2542"/>
    <w:rsid w:val="00EA322D"/>
    <w:rsid w:val="00EA36C3"/>
    <w:rsid w:val="00EA453F"/>
    <w:rsid w:val="00EA5725"/>
    <w:rsid w:val="00EA6133"/>
    <w:rsid w:val="00EA63B5"/>
    <w:rsid w:val="00EB3598"/>
    <w:rsid w:val="00EB3BAF"/>
    <w:rsid w:val="00EB3BCA"/>
    <w:rsid w:val="00EB6F91"/>
    <w:rsid w:val="00EB7762"/>
    <w:rsid w:val="00EB7F40"/>
    <w:rsid w:val="00EC2EA7"/>
    <w:rsid w:val="00EC715D"/>
    <w:rsid w:val="00EC74AD"/>
    <w:rsid w:val="00EC75AC"/>
    <w:rsid w:val="00ED0A1B"/>
    <w:rsid w:val="00ED2501"/>
    <w:rsid w:val="00ED25A5"/>
    <w:rsid w:val="00ED443C"/>
    <w:rsid w:val="00ED4589"/>
    <w:rsid w:val="00ED4EDD"/>
    <w:rsid w:val="00ED6DEE"/>
    <w:rsid w:val="00ED7A04"/>
    <w:rsid w:val="00EE1E62"/>
    <w:rsid w:val="00EE27A1"/>
    <w:rsid w:val="00EE41C0"/>
    <w:rsid w:val="00EE45F2"/>
    <w:rsid w:val="00EE66A5"/>
    <w:rsid w:val="00EE7985"/>
    <w:rsid w:val="00EF0FD5"/>
    <w:rsid w:val="00EF169C"/>
    <w:rsid w:val="00EF25A0"/>
    <w:rsid w:val="00EF28F9"/>
    <w:rsid w:val="00EF52D8"/>
    <w:rsid w:val="00F004E4"/>
    <w:rsid w:val="00F017CF"/>
    <w:rsid w:val="00F01B2E"/>
    <w:rsid w:val="00F01CAB"/>
    <w:rsid w:val="00F025D6"/>
    <w:rsid w:val="00F02705"/>
    <w:rsid w:val="00F032F1"/>
    <w:rsid w:val="00F03AB5"/>
    <w:rsid w:val="00F058B3"/>
    <w:rsid w:val="00F06946"/>
    <w:rsid w:val="00F075C0"/>
    <w:rsid w:val="00F07857"/>
    <w:rsid w:val="00F0790B"/>
    <w:rsid w:val="00F10818"/>
    <w:rsid w:val="00F12485"/>
    <w:rsid w:val="00F12AE3"/>
    <w:rsid w:val="00F130EF"/>
    <w:rsid w:val="00F133E1"/>
    <w:rsid w:val="00F15A74"/>
    <w:rsid w:val="00F169C7"/>
    <w:rsid w:val="00F20428"/>
    <w:rsid w:val="00F2134C"/>
    <w:rsid w:val="00F21D65"/>
    <w:rsid w:val="00F22E84"/>
    <w:rsid w:val="00F23474"/>
    <w:rsid w:val="00F244CE"/>
    <w:rsid w:val="00F248D6"/>
    <w:rsid w:val="00F255D4"/>
    <w:rsid w:val="00F26564"/>
    <w:rsid w:val="00F26825"/>
    <w:rsid w:val="00F271D5"/>
    <w:rsid w:val="00F3036E"/>
    <w:rsid w:val="00F309CA"/>
    <w:rsid w:val="00F31B64"/>
    <w:rsid w:val="00F3229C"/>
    <w:rsid w:val="00F33752"/>
    <w:rsid w:val="00F33925"/>
    <w:rsid w:val="00F33AE5"/>
    <w:rsid w:val="00F33C72"/>
    <w:rsid w:val="00F348F7"/>
    <w:rsid w:val="00F376AA"/>
    <w:rsid w:val="00F4005C"/>
    <w:rsid w:val="00F41355"/>
    <w:rsid w:val="00F41608"/>
    <w:rsid w:val="00F416A5"/>
    <w:rsid w:val="00F41BCB"/>
    <w:rsid w:val="00F41C31"/>
    <w:rsid w:val="00F429F9"/>
    <w:rsid w:val="00F42C82"/>
    <w:rsid w:val="00F430E7"/>
    <w:rsid w:val="00F43302"/>
    <w:rsid w:val="00F442EF"/>
    <w:rsid w:val="00F4463C"/>
    <w:rsid w:val="00F45503"/>
    <w:rsid w:val="00F47AC5"/>
    <w:rsid w:val="00F5085B"/>
    <w:rsid w:val="00F50E68"/>
    <w:rsid w:val="00F51C9F"/>
    <w:rsid w:val="00F572DC"/>
    <w:rsid w:val="00F63691"/>
    <w:rsid w:val="00F63ADF"/>
    <w:rsid w:val="00F66375"/>
    <w:rsid w:val="00F67893"/>
    <w:rsid w:val="00F67F90"/>
    <w:rsid w:val="00F701FB"/>
    <w:rsid w:val="00F70D2E"/>
    <w:rsid w:val="00F717C4"/>
    <w:rsid w:val="00F724DD"/>
    <w:rsid w:val="00F72976"/>
    <w:rsid w:val="00F74779"/>
    <w:rsid w:val="00F76935"/>
    <w:rsid w:val="00F76B6C"/>
    <w:rsid w:val="00F77E92"/>
    <w:rsid w:val="00F8170E"/>
    <w:rsid w:val="00F81C33"/>
    <w:rsid w:val="00F83543"/>
    <w:rsid w:val="00F85E4B"/>
    <w:rsid w:val="00F93AF4"/>
    <w:rsid w:val="00F93FBD"/>
    <w:rsid w:val="00F94A30"/>
    <w:rsid w:val="00F94A38"/>
    <w:rsid w:val="00F94A9F"/>
    <w:rsid w:val="00FA0E30"/>
    <w:rsid w:val="00FA102B"/>
    <w:rsid w:val="00FA2C3F"/>
    <w:rsid w:val="00FA3542"/>
    <w:rsid w:val="00FA3E9F"/>
    <w:rsid w:val="00FA434C"/>
    <w:rsid w:val="00FA464B"/>
    <w:rsid w:val="00FA4E9C"/>
    <w:rsid w:val="00FA59F6"/>
    <w:rsid w:val="00FA7CF8"/>
    <w:rsid w:val="00FB00F0"/>
    <w:rsid w:val="00FB35C7"/>
    <w:rsid w:val="00FB3865"/>
    <w:rsid w:val="00FC17D2"/>
    <w:rsid w:val="00FC2AB7"/>
    <w:rsid w:val="00FD50B1"/>
    <w:rsid w:val="00FD522F"/>
    <w:rsid w:val="00FD5895"/>
    <w:rsid w:val="00FD7623"/>
    <w:rsid w:val="00FD77EA"/>
    <w:rsid w:val="00FE04D4"/>
    <w:rsid w:val="00FE1D49"/>
    <w:rsid w:val="00FE1E30"/>
    <w:rsid w:val="00FE4978"/>
    <w:rsid w:val="00FE49C3"/>
    <w:rsid w:val="00FE7E4E"/>
    <w:rsid w:val="00FE7F28"/>
    <w:rsid w:val="00FF3E80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367E"/>
    <w:rPr>
      <w:sz w:val="24"/>
      <w:szCs w:val="24"/>
    </w:rPr>
  </w:style>
  <w:style w:type="paragraph" w:styleId="Heading1">
    <w:name w:val="heading 1"/>
    <w:basedOn w:val="Normal"/>
    <w:next w:val="Normal"/>
    <w:qFormat/>
    <w:rsid w:val="008B1BD5"/>
    <w:pPr>
      <w:keepNext/>
      <w:tabs>
        <w:tab w:val="left" w:pos="720"/>
      </w:tabs>
      <w:ind w:right="-360"/>
      <w:outlineLvl w:val="0"/>
    </w:pPr>
    <w:rPr>
      <w:rFonts w:ascii="Palatino" w:hAnsi="Palatino"/>
      <w:b/>
      <w:sz w:val="28"/>
      <w:szCs w:val="20"/>
      <w:lang w:val="en-US"/>
    </w:rPr>
  </w:style>
  <w:style w:type="paragraph" w:styleId="Heading7">
    <w:name w:val="heading 7"/>
    <w:basedOn w:val="Normal"/>
    <w:next w:val="Normal"/>
    <w:qFormat/>
    <w:rsid w:val="008B1BD5"/>
    <w:pPr>
      <w:keepNext/>
      <w:tabs>
        <w:tab w:val="left" w:pos="720"/>
      </w:tabs>
      <w:ind w:right="-180"/>
      <w:outlineLvl w:val="6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E6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E23A3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722501"/>
    <w:rPr>
      <w:i/>
      <w:iCs/>
    </w:rPr>
  </w:style>
  <w:style w:type="character" w:styleId="CommentReference">
    <w:name w:val="annotation reference"/>
    <w:semiHidden/>
    <w:rsid w:val="00B43AC1"/>
    <w:rPr>
      <w:sz w:val="16"/>
      <w:szCs w:val="16"/>
    </w:rPr>
  </w:style>
  <w:style w:type="paragraph" w:styleId="CommentText">
    <w:name w:val="annotation text"/>
    <w:basedOn w:val="Normal"/>
    <w:semiHidden/>
    <w:rsid w:val="00B43AC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43AC1"/>
    <w:rPr>
      <w:b/>
      <w:bCs/>
    </w:rPr>
  </w:style>
  <w:style w:type="paragraph" w:styleId="Header">
    <w:name w:val="header"/>
    <w:basedOn w:val="Normal"/>
    <w:link w:val="HeaderChar"/>
    <w:uiPriority w:val="99"/>
    <w:rsid w:val="00A442C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42CB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303775"/>
    <w:pPr>
      <w:overflowPunct w:val="0"/>
      <w:autoSpaceDE w:val="0"/>
      <w:autoSpaceDN w:val="0"/>
      <w:adjustRightInd w:val="0"/>
      <w:textAlignment w:val="baseline"/>
    </w:pPr>
    <w:rPr>
      <w:rFonts w:ascii="Palatino" w:hAnsi="Palatino" w:cs="Palatino"/>
      <w:lang w:val="en-US"/>
    </w:rPr>
  </w:style>
  <w:style w:type="character" w:customStyle="1" w:styleId="BodyTextChar">
    <w:name w:val="Body Text Char"/>
    <w:link w:val="BodyText"/>
    <w:rsid w:val="00303775"/>
    <w:rPr>
      <w:rFonts w:ascii="Palatino" w:hAnsi="Palatino" w:cs="Palatino"/>
      <w:sz w:val="24"/>
      <w:szCs w:val="24"/>
      <w:lang w:val="en-US" w:eastAsia="en-GB" w:bidi="ar-SA"/>
    </w:rPr>
  </w:style>
  <w:style w:type="character" w:styleId="Strong">
    <w:name w:val="Strong"/>
    <w:qFormat/>
    <w:rsid w:val="00F72976"/>
    <w:rPr>
      <w:b/>
      <w:bCs/>
    </w:rPr>
  </w:style>
  <w:style w:type="character" w:customStyle="1" w:styleId="nfinnes">
    <w:name w:val="nfinnes"/>
    <w:semiHidden/>
    <w:rsid w:val="00F72976"/>
    <w:rPr>
      <w:rFonts w:ascii="Arial" w:hAnsi="Arial" w:cs="Arial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styleId="Title">
    <w:name w:val="Title"/>
    <w:basedOn w:val="Normal"/>
    <w:next w:val="Heading1"/>
    <w:qFormat/>
    <w:rsid w:val="00744A2F"/>
    <w:pPr>
      <w:spacing w:after="120"/>
      <w:jc w:val="right"/>
      <w:outlineLvl w:val="0"/>
    </w:pPr>
    <w:rPr>
      <w:rFonts w:ascii="Arial" w:hAnsi="Arial"/>
      <w:b/>
      <w:color w:val="000000"/>
      <w:kern w:val="28"/>
      <w:sz w:val="32"/>
      <w:szCs w:val="20"/>
    </w:rPr>
  </w:style>
  <w:style w:type="character" w:customStyle="1" w:styleId="HeaderChar">
    <w:name w:val="Header Char"/>
    <w:link w:val="Header"/>
    <w:uiPriority w:val="99"/>
    <w:rsid w:val="0033567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86F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367E"/>
    <w:rPr>
      <w:sz w:val="24"/>
      <w:szCs w:val="24"/>
    </w:rPr>
  </w:style>
  <w:style w:type="paragraph" w:styleId="Heading1">
    <w:name w:val="heading 1"/>
    <w:basedOn w:val="Normal"/>
    <w:next w:val="Normal"/>
    <w:qFormat/>
    <w:rsid w:val="008B1BD5"/>
    <w:pPr>
      <w:keepNext/>
      <w:tabs>
        <w:tab w:val="left" w:pos="720"/>
      </w:tabs>
      <w:ind w:right="-360"/>
      <w:outlineLvl w:val="0"/>
    </w:pPr>
    <w:rPr>
      <w:rFonts w:ascii="Palatino" w:hAnsi="Palatino"/>
      <w:b/>
      <w:sz w:val="28"/>
      <w:szCs w:val="20"/>
      <w:lang w:val="en-US"/>
    </w:rPr>
  </w:style>
  <w:style w:type="paragraph" w:styleId="Heading7">
    <w:name w:val="heading 7"/>
    <w:basedOn w:val="Normal"/>
    <w:next w:val="Normal"/>
    <w:qFormat/>
    <w:rsid w:val="008B1BD5"/>
    <w:pPr>
      <w:keepNext/>
      <w:tabs>
        <w:tab w:val="left" w:pos="720"/>
      </w:tabs>
      <w:ind w:right="-180"/>
      <w:outlineLvl w:val="6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E6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E23A3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722501"/>
    <w:rPr>
      <w:i/>
      <w:iCs/>
    </w:rPr>
  </w:style>
  <w:style w:type="character" w:styleId="CommentReference">
    <w:name w:val="annotation reference"/>
    <w:semiHidden/>
    <w:rsid w:val="00B43AC1"/>
    <w:rPr>
      <w:sz w:val="16"/>
      <w:szCs w:val="16"/>
    </w:rPr>
  </w:style>
  <w:style w:type="paragraph" w:styleId="CommentText">
    <w:name w:val="annotation text"/>
    <w:basedOn w:val="Normal"/>
    <w:semiHidden/>
    <w:rsid w:val="00B43AC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43AC1"/>
    <w:rPr>
      <w:b/>
      <w:bCs/>
    </w:rPr>
  </w:style>
  <w:style w:type="paragraph" w:styleId="Header">
    <w:name w:val="header"/>
    <w:basedOn w:val="Normal"/>
    <w:link w:val="HeaderChar"/>
    <w:uiPriority w:val="99"/>
    <w:rsid w:val="00A442C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42CB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303775"/>
    <w:pPr>
      <w:overflowPunct w:val="0"/>
      <w:autoSpaceDE w:val="0"/>
      <w:autoSpaceDN w:val="0"/>
      <w:adjustRightInd w:val="0"/>
      <w:textAlignment w:val="baseline"/>
    </w:pPr>
    <w:rPr>
      <w:rFonts w:ascii="Palatino" w:hAnsi="Palatino" w:cs="Palatino"/>
      <w:lang w:val="en-US"/>
    </w:rPr>
  </w:style>
  <w:style w:type="character" w:customStyle="1" w:styleId="BodyTextChar">
    <w:name w:val="Body Text Char"/>
    <w:link w:val="BodyText"/>
    <w:rsid w:val="00303775"/>
    <w:rPr>
      <w:rFonts w:ascii="Palatino" w:hAnsi="Palatino" w:cs="Palatino"/>
      <w:sz w:val="24"/>
      <w:szCs w:val="24"/>
      <w:lang w:val="en-US" w:eastAsia="en-GB" w:bidi="ar-SA"/>
    </w:rPr>
  </w:style>
  <w:style w:type="character" w:styleId="Strong">
    <w:name w:val="Strong"/>
    <w:qFormat/>
    <w:rsid w:val="00F72976"/>
    <w:rPr>
      <w:b/>
      <w:bCs/>
    </w:rPr>
  </w:style>
  <w:style w:type="character" w:customStyle="1" w:styleId="nfinnes">
    <w:name w:val="nfinnes"/>
    <w:semiHidden/>
    <w:rsid w:val="00F72976"/>
    <w:rPr>
      <w:rFonts w:ascii="Arial" w:hAnsi="Arial" w:cs="Arial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styleId="Title">
    <w:name w:val="Title"/>
    <w:basedOn w:val="Normal"/>
    <w:next w:val="Heading1"/>
    <w:qFormat/>
    <w:rsid w:val="00744A2F"/>
    <w:pPr>
      <w:spacing w:after="120"/>
      <w:jc w:val="right"/>
      <w:outlineLvl w:val="0"/>
    </w:pPr>
    <w:rPr>
      <w:rFonts w:ascii="Arial" w:hAnsi="Arial"/>
      <w:b/>
      <w:color w:val="000000"/>
      <w:kern w:val="28"/>
      <w:sz w:val="32"/>
      <w:szCs w:val="20"/>
    </w:rPr>
  </w:style>
  <w:style w:type="character" w:customStyle="1" w:styleId="HeaderChar">
    <w:name w:val="Header Char"/>
    <w:link w:val="Header"/>
    <w:uiPriority w:val="99"/>
    <w:rsid w:val="0033567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86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9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609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8006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6694E58C21D48800657F43567D952" ma:contentTypeVersion="15" ma:contentTypeDescription="Create a new document." ma:contentTypeScope="" ma:versionID="bcac48cb5ad92e3fe4421ebb9790c829">
  <xsd:schema xmlns:xsd="http://www.w3.org/2001/XMLSchema" xmlns:xs="http://www.w3.org/2001/XMLSchema" xmlns:p="http://schemas.microsoft.com/office/2006/metadata/properties" xmlns:ns1="http://schemas.microsoft.com/sharepoint/v3" xmlns:ns2="7845b4e5-581f-4554-8843-a411c9829904" xmlns:ns3="http://schemas.microsoft.com/sharepoint/v3/fields" targetNamespace="http://schemas.microsoft.com/office/2006/metadata/properties" ma:root="true" ma:fieldsID="485bb164e57150917f647ba63b352183" ns1:_="" ns2:_="" ns3:_="">
    <xsd:import namespace="http://schemas.microsoft.com/sharepoint/v3"/>
    <xsd:import namespace="7845b4e5-581f-4554-8843-a411c9829904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1:DateComplete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ateCompleted" ma:index="13" nillable="true" ma:displayName="Date Completed" ma:description="" ma:format="DateOnly" ma:internalName="DateComple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5b4e5-581f-4554-8843-a411c98299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Committee" ma:format="Dropdown" ma:internalName="_Status" ma:readOnly="false">
      <xsd:simpleType>
        <xsd:union memberTypes="dms:Text">
          <xsd:simpleType>
            <xsd:restriction base="dms:Choice">
              <xsd:enumeration value="Access, Excellence &amp; Impact Committee"/>
              <xsd:enumeration value="Archive"/>
              <xsd:enumeration value="ARG Committee"/>
              <xsd:enumeration value="ASC"/>
              <xsd:enumeration value="Board"/>
              <xsd:enumeration value="Development Funding Committee"/>
              <xsd:enumeration value="Education and Student Experience Committee"/>
              <xsd:enumeration value="Education Enhancement Committee"/>
              <xsd:enumeration value="FandR Committee"/>
              <xsd:enumeration value="HonAwards Group"/>
              <xsd:enumeration value="IUKP Committee"/>
              <xsd:enumeration value="Other"/>
              <xsd:enumeration value="Partnership Board"/>
              <xsd:enumeration value="QASG"/>
              <xsd:enumeration value="Renumeration Committee"/>
              <xsd:enumeration value="Research and Knowledge Exchange Committee"/>
              <xsd:enumeration value="Research Ethics Committee"/>
              <xsd:enumeration value="School Academic Board"/>
              <xsd:enumeration value="School Academic Standards Committee"/>
              <xsd:enumeration value="Senate"/>
              <xsd:enumeration value="Student Experience Committee"/>
              <xsd:enumeration value="Student Voice Committee"/>
              <xsd:enumeration value="UET"/>
              <xsd:enumeration value="UET Archive"/>
              <xsd:enumeration value="ULT"/>
              <xsd:enumeration value="ULT Archive"/>
              <xsd:enumeration value="ULT Sub-Committee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12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Committee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Completed xmlns="http://schemas.microsoft.com/sharepoint/v3" xsi:nil="true"/>
    <_Status xmlns="http://schemas.microsoft.com/sharepoint/v3/fields" xsi:nil="true"/>
    <_dlc_DocId xmlns="7845b4e5-581f-4554-8843-a411c9829904">ZXDD766ENQDJ-2055672528-1270</_dlc_DocId>
    <_dlc_DocIdUrl xmlns="7845b4e5-581f-4554-8843-a411c9829904">
      <Url>https://intranetsp.bournemouth.ac.uk/Committees/_layouts/15/DocIdRedir.aspx?ID=ZXDD766ENQDJ-2055672528-1270</Url>
      <Description>ZXDD766ENQDJ-2055672528-1270</Description>
    </_dlc_DocIdUrl>
  </documentManagement>
</p:properties>
</file>

<file path=customXml/itemProps1.xml><?xml version="1.0" encoding="utf-8"?>
<ds:datastoreItem xmlns:ds="http://schemas.openxmlformats.org/officeDocument/2006/customXml" ds:itemID="{BD3B1EBB-8B8F-4AE1-B4CA-B07F6981BA8F}"/>
</file>

<file path=customXml/itemProps2.xml><?xml version="1.0" encoding="utf-8"?>
<ds:datastoreItem xmlns:ds="http://schemas.openxmlformats.org/officeDocument/2006/customXml" ds:itemID="{D40A9AA2-1CCD-4522-B6B3-D4D4513817C6}"/>
</file>

<file path=customXml/itemProps3.xml><?xml version="1.0" encoding="utf-8"?>
<ds:datastoreItem xmlns:ds="http://schemas.openxmlformats.org/officeDocument/2006/customXml" ds:itemID="{96C5EEC1-D205-402B-94EC-F89075E1FB41}"/>
</file>

<file path=customXml/itemProps4.xml><?xml version="1.0" encoding="utf-8"?>
<ds:datastoreItem xmlns:ds="http://schemas.openxmlformats.org/officeDocument/2006/customXml" ds:itemID="{D0C3B33C-03E3-4F7A-9A6D-14BEEDEB834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737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BOURNEMOUTH UNIVERSITY</vt:lpstr>
    </vt:vector>
  </TitlesOfParts>
  <Company>Bournemouth University</Company>
  <LinksUpToDate>false</LinksUpToDate>
  <CharactersWithSpaces>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ASC Agenda - 7 February 2018</dc:title>
  <dc:creator>Jane Scott (AS)</dc:creator>
  <cp:lastModifiedBy>Jack Guymer</cp:lastModifiedBy>
  <cp:revision>18</cp:revision>
  <cp:lastPrinted>2018-01-30T10:16:00Z</cp:lastPrinted>
  <dcterms:created xsi:type="dcterms:W3CDTF">2018-01-30T20:35:00Z</dcterms:created>
  <dcterms:modified xsi:type="dcterms:W3CDTF">2018-02-01T08:47:00Z</dcterms:modified>
  <cp:category>Agendas 2018</cp:category>
  <cp:contentStatus>ASC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0x0101009636694E58C21D48800657F43567D952</vt:lpwstr>
  </property>
  <property fmtid="{D5CDD505-2E9C-101B-9397-08002B2CF9AE}" pid="3" name="_dlc_DocIdItemGuid">
    <vt:lpwstr>31be1a09-8e2e-4887-b8ea-f0a17240e56d</vt:lpwstr>
  </property>
</Properties>
</file>